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
</w:t>
      </w:r>
    </w:p>
    <w:p>
      <w:pPr/>
      <w:r>
        <w:rPr/>
        <w:t xml:space="preserve">خفاجة  محمد صقر خفاجة، الدكتور : أديب، من العلماء، مصري. كان عميد كلية الآداب في جامعة القاهرة. له كتب مطبوعة عن (هوميروس) و (النقد الادبي عند اليونان) و (ترجمة رواية لونجوس) وكتب مدرسية مطبوعة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2026-07-27T08:57:36+03:00</dcterms:created>
  <dcterms:modified xsi:type="dcterms:W3CDTF">2026-07-27T08:57:36+03:00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