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الفتاح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الفتاح
</w:t>
      </w:r>
    </w:p>
    <w:p>
      <w:pPr/>
      <w:r>
        <w:rPr/>
        <w:t xml:space="preserve">محمد عبد الفتاح  محمد عبد الفتاح إبراهيم : أديب من العسكريين. مصري. كان ضابط أركان حرب (سنة 1369 هـ - 1951 م)، وعاش في القاهرة. وأحيل إلى المعاش (حوالي 1957 م) له نحو 40 كتابا، منها (محمد القائد - ط) و (بين حربين - ط) و (شعراؤنا الضباط - ط) و (المتنبي - ط) و (أحمد زكي أبو شادي - ط) و (إفريقية من مصب الكونغو إلى منابع النيل - ط) و (إدارة الرجال في الضبط والربط للجيش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2026-07-27T10:54:45+03:00</dcterms:created>
  <dcterms:modified xsi:type="dcterms:W3CDTF">2026-07-27T10:54:45+03:00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