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القسام
</w:t>
      </w:r>
    </w:p>
    <w:p>
      <w:pPr>
        <w:jc w:val="start"/>
        <w:bidi/>
      </w:pPr>
      <w:r>
        <w:rPr>
          <w:rFonts w:ascii="arial" w:hAnsi="arial" w:eastAsia="arial" w:cs="arial"/>
          <w:sz w:val="28"/>
          <w:szCs w:val="28"/>
          <w:b w:val="1"/>
          <w:bCs w:val="1"/>
          <w:rtl/>
        </w:rPr>
        <w:t xml:space="preserve">عز الدين القسام
</w:t>
      </w:r>
    </w:p>
    <w:p>
      <w:pPr/>
      <w:r>
        <w:rPr/>
        <w:t xml:space="preserve">عز الدين القسام  محمد عز الدين بن القادر القسام: مجاهد، من اسرة كريمة في جبلة (من اعمال اللاذقية) تعلم في الازهر بمصر. واشتغل في بلده بالتعليم والواعظ إلى ان احتل الفرنسيون ساحل سورية في ختام الحرب العامة الاولى (سنة 1918) فثار في جماعة من تلاميذه وميديه. وطارده الفرنسيون، فقصد دمشق، ابان الحكم الفيصلي. ثم غادرها بعد استيلاء الفرنسيين عليها (سنة 192) فاقام في حيفا (بفلسطين) وتولي فيها امامة جامع الاستقلال وخطابته، ورياسة جمعية الشبان المسلمين. وتعاون مع الشيخ محمد كامل القصاب على تأليف تاب (النقد والبيان -ط) واستحفل الخر الصهيوني، فثارت فلسطين على الانكليز، وكانوا حكامها (سنة 1934) وظهرت بطولة القسام في معرك خاضها في تلك الثورة، منفردا بعصبة من رجاله، يقاتلون كلما وجدوا سبيلا إلى القتال، ويأوون إلى الكهوف والمغاور. ومات شهيدا في اواخر عهد الثورة، فدفن في قرية (الشيخ) بجوار حيفا. </w:t>
      </w:r>
    </w:p>
    <w:p>
      <w:pPr>
        <w:jc w:val="start"/>
        <w:bidi/>
      </w:pPr>
      <w:r>
        <w:rPr>
          <w:sz w:val="24"/>
          <w:szCs w:val="24"/>
          <w:b w:val="1"/>
          <w:bCs w:val="1"/>
          <w:rtl/>
        </w:rPr>
        <w:t xml:space="preserve">
الأعلام،(دار العلم للملايين - بيروت،2002،ط 15،ج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2026-07-27T13:41:46+03:00</dcterms:created>
  <dcterms:modified xsi:type="dcterms:W3CDTF">2026-07-27T13:41:46+03:00</dcterms:modified>
</cp:coreProperties>
</file>

<file path=docProps/custom.xml><?xml version="1.0" encoding="utf-8"?>
<Properties xmlns="http://schemas.openxmlformats.org/officeDocument/2006/custom-properties" xmlns:vt="http://schemas.openxmlformats.org/officeDocument/2006/docPropsVTypes"/>
</file>