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عصمت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عصمت
</w:t>
      </w:r>
    </w:p>
    <w:p>
      <w:pPr/>
      <w:r>
        <w:rPr/>
        <w:t xml:space="preserve">محمد عصمت  محمد عصمت: مترجم، من أهل مصر. نقل عن التركية كتبا، منها (الاصول الهندسية -ط) و (مبدايء الهندسة -ط) و (المقالة الاولية في الهندسة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2026-07-27T18:54:52+03:00</dcterms:created>
  <dcterms:modified xsi:type="dcterms:W3CDTF">2026-07-27T18:54:52+03:00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