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جاد المولى
</w:t>
      </w:r>
    </w:p>
    <w:p>
      <w:pPr/>
      <w:r>
        <w:rPr/>
        <w:t xml:space="preserve">جاد المولى  محمد بن معدان الحاجري، الشهير بجاد المولى: عالم بالحديث، من فقهاء الشافعية. من كتبه (شرح البيقونية -خ) في مصطلح الحديث، و (الكواكب الزهرية في الخطب الازهرية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2026-07-23T18:34:44+03:00</dcterms:created>
  <dcterms:modified xsi:type="dcterms:W3CDTF">2026-07-23T18:34:44+03:00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