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الغساني
</w:t>
      </w:r>
    </w:p>
    <w:p>
      <w:pPr/>
      <w:r>
        <w:rPr/>
        <w:t xml:space="preserve">الغساني  مطرف بن عيسى الغساني، ابو عبد الرحمن: مؤرخ، من أهل غرناطة. الف للخليفة الحكم كتاب (المعارف) في اخبار كورة البيرة (Elvira) واهلها وفوائدها واقاليمها. قال ابن بشكوال: وهو كتاب حسن ممتع جدا. توفي بالبيرة.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2026-07-23T02:23:09+03:00</dcterms:created>
  <dcterms:modified xsi:type="dcterms:W3CDTF">2026-07-23T02:23:09+03:00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