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المغيرة بن الوليد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المغيرة بن الوليد
</w:t>
      </w:r>
    </w:p>
    <w:p>
      <w:pPr/>
      <w:r>
        <w:rPr/>
        <w:t xml:space="preserve">المغيرة بن الوليد  المغيرة بن الوليد بن معاوية بن هشام: امير، من بني امية في الاندلس. وهو ابن اخي عبد الرحمن الداخل. نقم على عمه امورا فنادى بخلعه فقبض عليه عبد الرحمن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2026-07-23T18:19:00+03:00</dcterms:created>
  <dcterms:modified xsi:type="dcterms:W3CDTF">2026-07-23T18:19:00+03:00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