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أبي الحسن
</w:t>
      </w:r>
    </w:p>
    <w:p>
      <w:pPr>
        <w:jc w:val="start"/>
        <w:bidi/>
      </w:pPr>
      <w:r>
        <w:rPr>
          <w:rFonts w:ascii="arial" w:hAnsi="arial" w:eastAsia="arial" w:cs="arial"/>
          <w:sz w:val="28"/>
          <w:szCs w:val="28"/>
          <w:b w:val="1"/>
          <w:bCs w:val="1"/>
          <w:rtl/>
        </w:rPr>
        <w:t xml:space="preserve">الحسن بن أبي الحسن
</w:t>
      </w:r>
    </w:p>
    <w:p>
      <w:pPr/>
      <w:r>
        <w:rPr/>
        <w:t xml:space="preserve">الحسن بن أبي الحسن.</w:t>
      </w:r>
    </w:p>
    <w:p>
      <w:pPr/>
      <w:r>
        <w:rPr/>
        <w:t xml:space="preserve">واسم أبي الحسن يسار. يقال إنه من سبي ميسان وقع إلى المدينة فاشترته الربيع بنت النضر عمة أنس بن مالك فأعتقته. وذكر عن الحسن أنه قال: كان أبواي لرجل من بني النجار وتزوج امرأة من بني سلمة من الأنصار فساقهما إليها من مهرها فأعتقتهما. ويقال: بل كانت أم الحسن مولاة لأم سلمة زوج النبي صلى الله عليه وسلم وولد الحسن بالمدينة لسنتين بقيتا من خلافة عمر بن الخطاب فيذكرون إن أمه كانت ربما غابت فيبكي الصبي فتعطيه أم سلمة ثديها تعلله به إلى أن تجيء أمه فدر عليها ثديها فشربه فيرون أن تلك الحكمة والفصاحة من بركة ذلك.</w:t>
      </w:r>
    </w:p>
    <w:p>
      <w:pPr/>
      <w:r>
        <w:rPr/>
        <w:t xml:space="preserve">ونشأ الحسن بوادي القرى وكان فصيحا.</w:t>
      </w:r>
    </w:p>
    <w:p>
      <w:pPr/>
      <w:r>
        <w:rPr/>
        <w:t xml:space="preserve">قال: قال إسماعيل بن إبراهيم عن يونس عن الحسن قال: قال لي الحجاج: ما أمدك يا حسن؟ قال: قلت: سنتان من خلافة عمر. قال: فقال: والله لعينك أكبر من أمدك.</w:t>
      </w:r>
    </w:p>
    <w:p>
      <w:pPr/>
      <w:r>
        <w:rPr/>
        <w:t xml:space="preserve">قال: وقال أبو داود الطيالسي عن خالد بن عبد الرحمن بن بكير قال: حدثنا الحسن قال: رأيت عثمان يخطب وأنا ابن خمس عشرة سنة قائما وقاعدا.</w:t>
      </w:r>
    </w:p>
    <w:p>
      <w:pPr/>
      <w:r>
        <w:rPr/>
        <w:t xml:space="preserve">قال: أخبرنا إسماعيل بن إبراهيم الأسدي عن شعيب بن الحبحاب عن الحسن أنه رأى عثمان بن عفان يصب عليه من إبريق.</w:t>
      </w:r>
    </w:p>
    <w:p>
      <w:pPr/>
      <w:r>
        <w:rPr/>
        <w:t xml:space="preserve">قال: أخبرنا إسماعيل بن إبراهيم قال: أخبرنا أبو رجاء عن الحسن فقلت له: متى عهدك بالمدينة يا أبا سعيد؟ قال: ليالي صفين. قال: قلت: فمتى احتلمت؟ قال. بعد صفين عاما. قال: وقال محمد بن عمر والثبت عندنا أنه كان للحسن يوم قتل عثمان. رضي الله عنه. أربع عشرة سنة وقد رآه وسمع منه وروى عنه وروى عن عمران بن حصين وسمرة بن جندب وأبي هريرة وابن عمر وابن عباس وعمرو بن تغلب والأسود بن سريع وجندب بن عبد الله وصعصعة بن معاوية وروى صعصعة عن أبي ذر وروى الحسن عن عبد الرحمن بن سمرة أنه غزا معه كابل والأندقان والأندغان وزابلستان ثلاث سنين. وقال يحيى بن سعيد القطان في أحاديث سمرة التي يرويها الحسن عنه: سمعنا أنها من كتاب. قالوا: وكان الحسن جامعا عالما عاليا رفيعا فقيها ثقة مأمونا عابدا ناسكا كبير العلم فصيحا جميلا وسيما. وكان ما أسند من حديثه وروى عمن سمع منه فحسن حجة وما أرسل من الحديث فليس بحجة. وقدم مكة فأجلسوه على سرير واجتمع الناس إليه فحدثهم. وكان فيمن أتاه مجاهد وعطاء وطاووس وعمرو بن شعيب. فقالوا أو قال بعضهم: لم نر مثل هذا قط.</w:t>
      </w:r>
    </w:p>
    <w:p>
      <w:pPr/>
      <w:r>
        <w:rPr/>
        <w:t xml:space="preserve">قال: أخبرنا عبد الوهاب بن عطاء قال: حدثنا سعيد بن أبي عروبة عن قتادة عن الحسن قال: لولا الميثاق الذي أخذه الله على أهل العلم ما حدثتكم بكثير مما تسألون عنه.</w:t>
      </w:r>
    </w:p>
    <w:p>
      <w:pPr/>
      <w:r>
        <w:rPr/>
        <w:t xml:space="preserve">قال: أخبرنا معن بن عيسى قال: حدثنا محمد بن عمرو قال: سمعت الحسن يقول: سمعت أبا هريرة يقول: الوضوء مما غيرت النار. قال: فقال الحسن: لا أدعه أبدا.</w:t>
      </w:r>
    </w:p>
    <w:p>
      <w:pPr/>
      <w:r>
        <w:rPr/>
        <w:t xml:space="preserve">قال: أخبرنا مسلم بن إبراهيم قال: حدثنا أبو هلال محمد بن سليم قال: سمعت الحسن يقول: كان موسى نبي الله صلى الله عليه وسلم لا يغتسل إلا مستترا. قال: فقال له عبد الله بن بريدة: يا أبا سعيد ممن سمعت هذا؟ قال: سمعته من أبي هريرة.</w:t>
      </w:r>
    </w:p>
    <w:p>
      <w:pPr/>
      <w:r>
        <w:rPr/>
        <w:t xml:space="preserve">قال: أخبرنا مسلم بن إبراهيم قال: حدثنا ربيعة بن كلثوم قال: سمعت رجلا قال للحسن: يا أبا سعيد يوم الجمعة لثق وطين ومطر. فأبى عليه الحسن إلا الغسل.</w:t>
      </w:r>
    </w:p>
    <w:p>
      <w:pPr/>
      <w:r>
        <w:rPr/>
        <w:t xml:space="preserve">فلما أبى عليه قال الحسن: حدثنا أبو هريرة قال: عهد إلي رسول الله صلى الله عليه وسلم ثلاثا:</w:t>
      </w:r>
    </w:p>
    <w:p>
      <w:pPr/>
      <w:r>
        <w:rPr/>
        <w:t xml:space="preserve">الغسل يوم الجمعة. والوتر قبل النوم. وصيام ثلاثة أيام من كل شهر.</w:t>
      </w:r>
    </w:p>
    <w:p>
      <w:pPr/>
      <w:r>
        <w:rPr/>
        <w:t xml:space="preserve">قال: أخبرنا عفان بن مسلم قال: حدثنا وهيب عن أيوب وحماد عن علي بن زيد بن جدعان وغير واحد عن شعبة عن يونس قالوا: لم يسمع الحسن من أبي هريرة.</w:t>
      </w:r>
    </w:p>
    <w:p>
      <w:pPr/>
      <w:r>
        <w:rPr/>
        <w:t xml:space="preserve">قال: أخبرنا محمد بن عبد الله الأنصاري قال: حدثنا ابن عون قال: كان الحسن يحدث بالحديث والمعاني.</w:t>
      </w:r>
    </w:p>
    <w:p>
      <w:pPr/>
      <w:r>
        <w:rPr/>
        <w:t xml:space="preserve">قال: أخبرنا عفان وموسى بن إسماعيل قالا: حدثنا جرير بن حازم قال: كان الحسن يحدثنا الحديث يختلف فيزيد في الحديث وينقص منه ولكن المعنى واحد.</w:t>
      </w:r>
    </w:p>
    <w:p>
      <w:pPr/>
      <w:r>
        <w:rPr/>
        <w:t xml:space="preserve">قال: أخبرنا عفان بن مسلم قال: حدثنا مهدي. يعني ابن ميمون. قال: حدثنا غيلان بن جرير قال: قلت للحسن: يا أبا سعيد الرجل يسمع الحديث فيحدث به لا يألو فيكون فيه الزيادة والنقصان. قال: ومن يطيق ذلك؟.</w:t>
      </w:r>
    </w:p>
    <w:p>
      <w:pPr/>
      <w:r>
        <w:rPr/>
        <w:t xml:space="preserve">قال: أخبرنا عفان بن مسلم قال: حدثنا حماد بن سلمة عن حميد قال: كان علم الحسن في صحيفة مثل هذه. وعقد عفان بالإبهامين والسبابتين.</w:t>
      </w:r>
    </w:p>
    <w:p>
      <w:pPr/>
      <w:r>
        <w:rPr/>
        <w:t xml:space="preserve">قال: أخبرنا عفان بن مسلم قال: حدثنا شعبة قال: قلت لقتادة عمن كان يأخذ الحسن أنه كان لا يجيز الخلع إلا عند السلطان؟ قال: عن زياد.</w:t>
      </w:r>
    </w:p>
    <w:p>
      <w:pPr/>
      <w:r>
        <w:rPr/>
        <w:t xml:space="preserve">قال: أخبرنا سليمان بن حرب قال: حدثنا حماد بن سلمة عن يزيد الرشك قال: كان الحسن على القضاء.</w:t>
      </w:r>
    </w:p>
    <w:p>
      <w:pPr/>
      <w:r>
        <w:rPr/>
        <w:t xml:space="preserve">قال: أخبرنا معاذ بن معاذ قال: حدثنا عمر بن أبي زائدة قال: جئت بكتاب من قاضي الكوفة إلى إياس بن معاوية. قال: فجئت به وقد عزل واستقضي الحسن فدفعت كتابي إليه فقبله ولم يسألني عليه بينه.</w:t>
      </w:r>
    </w:p>
    <w:p>
      <w:pPr/>
      <w:r>
        <w:rPr/>
        <w:t xml:space="preserve">قال: وأخبرنا سعيد بن عامر قال: حدثنا همام بن يحيى عن قتادة قال: لم يحدثنا الحسن أنه ساقه أحد من أصحاب بدر.</w:t>
      </w:r>
    </w:p>
    <w:p>
      <w:pPr/>
      <w:r>
        <w:rPr/>
        <w:t xml:space="preserve">قال: أخبرنا عبد الصمد بن عبد الوارث قال: حدثنا شعبة قال: رأيت الحسن قام إلى الصلاة فتكابوا عليه. فقال: لا بد لهؤلاء الناس من وزعة. قال: وكان يقعد على المنارة العتيقة في آخر المسجد.</w:t>
      </w:r>
    </w:p>
    <w:p>
      <w:pPr/>
      <w:r>
        <w:rPr/>
        <w:t xml:space="preserve">قال: أخبرنا مسلم بن إبراهيم قال: حدثنا أبو عقيل قال: رأيت خاتم الحسن في يساره.</w:t>
      </w:r>
    </w:p>
    <w:p>
      <w:pPr/>
      <w:r>
        <w:rPr/>
        <w:t xml:space="preserve">قال: أخبرنا عفان بن مسلم قال: حدثنا معاذ بن معاذ عن ابن عون قال: كان في خاتم الحسن خطوط.</w:t>
      </w:r>
    </w:p>
    <w:p>
      <w:pPr/>
      <w:r>
        <w:rPr/>
        <w:t xml:space="preserve">قال: أخبرنا معن بن عيسى قال: أخبرنا محمد بن عمرو قال: رأيت خاتم الحسن في يساره فضة كله.</w:t>
      </w:r>
    </w:p>
    <w:p>
      <w:pPr/>
      <w:r>
        <w:rPr/>
        <w:t xml:space="preserve">قال: أخبرنا مسلم بن إبراهيم قال: حدثنا عباد بن راشد قال: رأيت الحسن يصلي في نعليه.</w:t>
      </w:r>
    </w:p>
    <w:p>
      <w:pPr/>
      <w:r>
        <w:rPr/>
        <w:t xml:space="preserve">قال: أخبرنا عبد الوهاب بن عطاء قال: أخبرنا سعيد بن أبي عروبة قال: رأيت الحسن يصفر لحيته.</w:t>
      </w:r>
    </w:p>
    <w:p>
      <w:pPr/>
      <w:r>
        <w:rPr/>
        <w:t xml:space="preserve">قال: أخبرنا الفضل بن دكين وعمرو بن الهيثم ويحيى بن خليف قالوا: حدثنا أبو خلدة قال: رأيت الحسن يصفر لحيته.</w:t>
      </w:r>
    </w:p>
    <w:p>
      <w:pPr/>
      <w:r>
        <w:rPr/>
        <w:t xml:space="preserve">قال: أخبرنا يحيى بن عباد قال: حدثنا عمارة بن زاذان قال: رأيت الحسن ولحيته صفراء.</w:t>
      </w:r>
    </w:p>
    <w:p>
      <w:pPr/>
      <w:r>
        <w:rPr/>
        <w:t xml:space="preserve">قال: أخبرنا موسى بن إسماعيل قال: حدثنا أبان العطار قال: رأيت الحسن يصفر لحيته.</w:t>
      </w:r>
    </w:p>
    <w:p>
      <w:pPr/>
      <w:r>
        <w:rPr/>
        <w:t xml:space="preserve">قال: أخبرنا معن بن عيسى قال: حدثنا محمد بن عمرو قال: رأيت الحسن لا يحفي شاربه كما يحفي بعض الناس.</w:t>
      </w:r>
    </w:p>
    <w:p>
      <w:pPr/>
      <w:r>
        <w:rPr/>
        <w:t xml:space="preserve">قال: أخبرنا مسلم بن إبراهيم قال: حدثنا سلام بن مسكين قال: رأيت الحسن يصلي ويداه في طيلسانه.</w:t>
      </w:r>
    </w:p>
    <w:p>
      <w:pPr/>
      <w:r>
        <w:rPr/>
        <w:t xml:space="preserve">قال: أخبرنا مسلم بن إبراهيم قال: حدثنا قرة قال: رأيت خاتم الحسن حلقة فضة.</w:t>
      </w:r>
    </w:p>
    <w:p>
      <w:pPr/>
      <w:r>
        <w:rPr/>
        <w:t xml:space="preserve">قال: أخبرنا عفان بن مسلم قال: حدثنا حماد بن سلمة قال: رأيت على الحسن ثوبا سعيديا مصلبا وعمامة سوداء.</w:t>
      </w:r>
    </w:p>
    <w:p>
      <w:pPr/>
      <w:r>
        <w:rPr/>
        <w:t xml:space="preserve">قال: أخبرنا عفان بن مسلم قال: حدثنا مهدي بن ميمون قال: رأيت على الحسن عمامة سوداء.</w:t>
      </w:r>
    </w:p>
    <w:p>
      <w:pPr/>
      <w:r>
        <w:rPr/>
        <w:t xml:space="preserve">قال: أخبرنا أبو عمرو بن عاصم قال: حدثنا مبارك بن فضالة قال: رأيت الحسن يضع طيلسانه على شقه الأيسر في الصلاة.</w:t>
      </w:r>
    </w:p>
    <w:p>
      <w:pPr/>
      <w:r>
        <w:rPr/>
        <w:t xml:space="preserve">قال: أخبرنا عمرو بن عاصم قال: حدثنا همام عن قتادة أن الحسن كان لا يتنور.</w:t>
      </w:r>
    </w:p>
    <w:p>
      <w:pPr/>
      <w:r>
        <w:rPr/>
        <w:t xml:space="preserve">قال: أخبرنا موسى بن إسماعيل قال: حدثنا عبد المؤمن السدوسي قال: كنت أرى على الحسن وهو في المسجد الطيلسان الكردي المثنى الغامض السلك.</w:t>
      </w:r>
    </w:p>
    <w:p>
      <w:pPr/>
      <w:r>
        <w:rPr/>
        <w:t xml:space="preserve">قال: أخبرنا قبيصة بن عقبة قال: حدثنا سفيان قال: أنبأني من رأى قميص الحسن إلى هاهنا موضع عقد الشراك.</w:t>
      </w:r>
    </w:p>
    <w:p>
      <w:pPr/>
      <w:r>
        <w:rPr/>
        <w:t xml:space="preserve">قال: أخبرنا أحمد بن عبد الله بن يونس قال: حدثنا عيسى بن عبد الرحمن قال: رأيت الحسن البصري عليه عمامة سوداء مرخية من ورائه وعليه قميص وبرد مجفر صغير مرتديا به.</w:t>
      </w:r>
    </w:p>
    <w:p>
      <w:pPr/>
      <w:r>
        <w:rPr/>
        <w:t xml:space="preserve">قال: أخبرنا مسلم بن إبراهيم قال: حدثنا حريث بن السائب عن الحسن قال: كنت أدخل بيوت أزواج النبي صلى الله عليه وسلم في خلافة عثمان بن عفان فأتناول سقف البيت بيدي.</w:t>
      </w:r>
    </w:p>
    <w:p>
      <w:pPr/>
      <w:r>
        <w:rPr/>
        <w:t xml:space="preserve">قال: أخبرنا وهب بن جرير بن حازم قال: حدثنا أبي قال: سمعت حميد بن هلال قال: قال لنا أبو قتادة: عليكم بهذا الشيخ. يعني الحسن بن أبي الحسن. فإني والله ما رأيت رجلا قط أشبه رأيا بعمر بن الخطاب منه.</w:t>
      </w:r>
    </w:p>
    <w:p>
      <w:pPr/>
      <w:r>
        <w:rPr/>
        <w:t xml:space="preserve">قال: أخبرنا موسى بن إبراهيم قال: حدثنا مهدي بن ميمون قال: حدثنا محمد ابن عبد الله بن أبي يعقوب قال: سمعت مورقا يقول: قال لي أبو قتادة العدوي: الزم هذا الشيخ وخذ عنه فو الله ما رأيت رجلا أشبه رأيا بعمر بن الخطاب منه.</w:t>
      </w:r>
    </w:p>
    <w:p>
      <w:pPr/>
      <w:r>
        <w:rPr/>
        <w:t xml:space="preserve">قال: أخبرنا عفان بن مسلم قال: حدثنا حماد بن سلمة قال: أخبرنا علي بن زيد قال: أدركت عروة بن الزبير ويحيى بن جعدة والقاسم فلم أر فيهم مثل الحسن.</w:t>
      </w:r>
    </w:p>
    <w:p>
      <w:pPr/>
      <w:r>
        <w:rPr/>
        <w:t xml:space="preserve">ولو أن الحسن أدرك أصحاب النبي صلى الله عليه وسلم وهو رجل لاحتاجوا إلى رأيه.</w:t>
      </w:r>
    </w:p>
    <w:p>
      <w:pPr/>
      <w:r>
        <w:rPr/>
        <w:t xml:space="preserve">قال: أخبرنا عفان بن مسلم قال: حدثنا حماد بن زيد قال: حدثنا عقبة بن أبي ثبيت الراسي قال: دخل علي بلال بن أبي بردة فجرى ذكر الحسن. فقال لي بلال: سمعت أبا بردة يقول: ما رأيت رجلا قط لم يصحب النبي صلى الله عليه وسلم أشبه بأصحاب رسول الله صلى الله عليه وسلم من هذا الشيخ. يعني الحسن.</w:t>
      </w:r>
    </w:p>
    <w:p>
      <w:pPr/>
      <w:r>
        <w:rPr/>
        <w:t xml:space="preserve">قال: أخبرنا عمرو بن عاصم قال: حدثنا سلام بن مسكين قال: حدثني رجل عن عبد الله بن عامر الشعبي قال: لما بعث ابن هبيرة إلى الحسن وإلى الشعبي قال: فالتقيا. قال: فجعل عامر يعرف له. قال: فقال له ابنه: يا أبه إني أراك تفعل بهذا الشيخ فعالا لم أرك تفعله بأحد قط. فقال: يا بني أدركت سبعين من أصحاب النبي ص. فلم أر أحدا قط أشبه بهم من هذا الشيخ.</w:t>
      </w:r>
    </w:p>
    <w:p>
      <w:pPr/>
      <w:r>
        <w:rPr/>
        <w:t xml:space="preserve">قال: أخبرنا المعلى بن أسد قال: حدثنا عبد العزيز بن المختار عن منصور الغداني قال: ذكر الشعبي الحسن فقال: ما رأيت من أهل تلك البلاد رجلا قط أفضل منه.</w:t>
      </w:r>
    </w:p>
    <w:p>
      <w:pPr/>
      <w:r>
        <w:rPr/>
        <w:t xml:space="preserve">قال: أخبرنا الحسن بن موسى قال: سمعت زهير بن معاوية أبا خيثمة يقول: حدثنا أبو إسحاق الهمداني قال: كان الحسن. يعني البصري. يشبه أصحاب رسول الله صلى الله عليه وسلم</w:t>
      </w:r>
    </w:p>
    <w:p>
      <w:pPr/>
      <w:r>
        <w:rPr/>
        <w:t xml:space="preserve">قال: أخبرنا قبيصة بن عقبة قال: حدثنا سفيان عن يونس قال: كان الحسن رجلا محزونا وكان ابن سيرين صاحب ضحك ومزاح.</w:t>
      </w:r>
    </w:p>
    <w:p>
      <w:pPr/>
      <w:r>
        <w:rPr/>
        <w:t xml:space="preserve">قال: أخبرن الحسن بن موسى الأشيب قال: حدثنا حماد بن سلمة عن حميد ويونس بن عبيد أنهما قالا: قد رأينا الفقهاء فما رأينا منهم أجمع من الحسن.</w:t>
      </w:r>
    </w:p>
    <w:p>
      <w:pPr/>
      <w:r>
        <w:rPr/>
        <w:t xml:space="preserve">قال: أخبرنا عفان بن مسلم قال: حدثنا حماد بن زيد قال: حدثنا يونس قال: قال الحسن احتسابا وسكت محمد احتسابا.</w:t>
      </w:r>
    </w:p>
    <w:p>
      <w:pPr/>
      <w:r>
        <w:rPr/>
        <w:t xml:space="preserve">قال: أخبرنا مسلم بن إبراهيم قال: حدثنا القاسم بن الفضل قال: سمعت عمرو بن مرة يقول: إني لأغبط أهل البصرة بذينك الشيخين الحسن ومحمد.</w:t>
      </w:r>
    </w:p>
    <w:p>
      <w:pPr/>
      <w:r>
        <w:rPr/>
        <w:t xml:space="preserve">قال: أخبرنا مسلم بن إبراهيم قال: حدثنا سلام بن مسكين قال: سمعت قتادة يقول: كان الحسن من أعلم الناس بالحلال والحرام.</w:t>
      </w:r>
    </w:p>
    <w:p>
      <w:pPr/>
      <w:r>
        <w:rPr/>
        <w:t xml:space="preserve">قال: أخبرنا عارم بن الفضل قال: حدثنا حماد عن ابن عون قال: لم أر أسخى منهما. يعني الحسن وابن سيرين. إلا أن الحسن كان أشدهما إلحاحا.</w:t>
      </w:r>
    </w:p>
    <w:p>
      <w:pPr/>
      <w:r>
        <w:rPr/>
        <w:t xml:space="preserve">قال: أخبرنا عارم بن الفضل قال: حدثنا حماد بن زيد عن يونس قال: كان الحسن والله من رؤوس العلماء في الفتن والدماء.</w:t>
      </w:r>
    </w:p>
    <w:p>
      <w:pPr/>
      <w:r>
        <w:rPr/>
        <w:t xml:space="preserve">قال: أخبرنا عارم الفضل قال: حدثنا حماد بن زيد عن أيوب قال: قيل لابن الأشعث إن سرك أن يقتلوا حولك كما قتلوا حول جمل عائشة فأخرج الحسن. فأرسل إليه فأكرهه.</w:t>
      </w:r>
    </w:p>
    <w:p>
      <w:pPr/>
      <w:r>
        <w:rPr/>
        <w:t xml:space="preserve">قال: أخبرنا عفان بن مسلم قال: حدثنا سليم بن أخضر قال: حدثنا ابن عون قال: استبطأ الناس أيام ابن الأشعث فقالوا له: أخرج هذا الشيخ. يعني الحسن. قال ابن عون: فنظرت إليه بين الجسرين وعليه عمامة سوداء. قال: فغفلوا عنه. فألقى نفسه في بعض تلك الأنهار حتى نجا منهم وكاد يهلك يومئذ.</w:t>
      </w:r>
    </w:p>
    <w:p>
      <w:pPr/>
      <w:r>
        <w:rPr/>
        <w:t xml:space="preserve">قال: أخبرنا عمرو بن عاصم قال: حدثنا سلام بن مسكين قال: حدثني سليمان ابن علي الربعي قال: لما كانت الفتنة فتنة ابن الأشعث إذ قاتل الحجاج بن يوسف انطلق عقبة بن عبد الغافر وأبو الجوزاء وعبد الله بن غالب في نفر من نظرائهم فدخلوا على الحسن فقالوا: يا أبا سعيد ما تقول في قتال هذه الطاغية الذي سفك الدم الحرام وأخذ المال الحرام وترك الصلاة وفعل وفعل؟ قال: وذكروا من فعل الحجاج. قال:</w:t>
      </w:r>
    </w:p>
    <w:p>
      <w:pPr/>
      <w:r>
        <w:rPr/>
        <w:t xml:space="preserve">فقال الحسن: أرى أن لا تقاتلوه فإنها إن تكن عقوبة من الله فما أنتم برادي عقوبة الله بأسيافكم. وإن يكن بلاء </w:t>
      </w:r>
      <w:r>
        <w:rPr>
          <w:color w:val="0000ff"/>
        </w:rPr>
        <w:t xml:space="preserve">{فاصبروا حتى يحكم الله... وهو خير الحاكمين}</w:t>
      </w:r>
      <w:r>
        <w:rPr/>
        <w:t xml:space="preserve"> الأعراف: 87. قال: فخرجوا من عنده وهم يقولون: نطيع هذا العلج! قال: وهم قوم عرب. قالوا: وخرجوا مع ابن الأشعث. قال: فقتلوا جميعا.</w:t>
      </w:r>
    </w:p>
    <w:p>
      <w:pPr/>
      <w:r>
        <w:rPr/>
        <w:t xml:space="preserve">قال سليمان: فأخبرني مرة بن ذباب أبو المعذل قال: أتيت على عقبة بن عبد الغافر وهو صريع في الخندق فقال: يا أبا المعذل لا دنيا ولا آخرة.</w:t>
      </w:r>
    </w:p>
    <w:p>
      <w:pPr/>
      <w:r>
        <w:rPr/>
        <w:t xml:space="preserve">قال: أخبرنا موسى بن إسماعيل قال: حدثنا شبيب بن عجلان الحنفي قال: أخبرني سلم بن أبي الذيال قال: سأل رجل الحسن وهو يسمع وأناس من أهل الشام فقال: يا أبا سعيد ما تقول في الفتن مثل يزيد بن المهلب وابن الأشعث؟ فقال: لا تكن مع هؤلاء ولا مع هؤلاء. فقال رجل من أهل الشام: ولا مع أمير المؤمنين يا أبا سعيد؟ فغضب ثم قال بيده فخطر بها ثم قال: ولا مع أمير المؤمنين يا أبا سعيد. نعم.</w:t>
      </w:r>
    </w:p>
    <w:p>
      <w:pPr/>
      <w:r>
        <w:rPr/>
        <w:t xml:space="preserve">ولا مع أمير المؤمنين.</w:t>
      </w:r>
    </w:p>
    <w:p>
      <w:pPr/>
      <w:r>
        <w:rPr/>
        <w:t xml:space="preserve">قال: أخبرنا عارم بن الفضل قال: حدثنا حماد بن زيد عن أبي التياح قال: شهدت الحسن وسعيد بن أبي الحسن حين أقبل ابن الأشعث فكان الحسن ينهى عن الخروج على الحجاج ويأمر بالكف وكان سعيد بن أبي الحسن يحضض. ثم قال سعيد فيما يقول: ما ظنك بأهل الشام إذا لقيناهم غدا؟ فقلنا: والله ما خلعنا أمير المؤمنين ولا نريد خلعه ولكنا نقمنا عليه استعماله الحجاج فاعزله عنا. فلما فرغ سعيد من كلامه تكلم الحسن فحمد الله وأثنى عليه ثم قال: يا أيها الناس إنه والله ما سلط الله الحجاج عليكم إلا عقوبة فلا تعارضوا عقوبة الله بالسيف ولكن عليكم السكينة والتضرع. وأما ما ذكرت من ظني بأهل الشام فإن ظني بهم أن لو جاؤوا فألقمهم الحجاج دنياه لم يحملهم على أمر إلا ركبوه. هذا ظني بهم.</w:t>
      </w:r>
    </w:p>
    <w:p>
      <w:pPr/>
      <w:r>
        <w:rPr/>
        <w:t xml:space="preserve">قال: أخبرنا عارم بن الفضل قال: حدثنا حماد بن زيد قال: حدثنا عمرو بن يزيد العبدي قال: سمعت الحسن يقول: لو أن الناس إذا ابتلوا من قبل سلطانهم صبروا ما لبثوا أن يفرج عنهم ولكنهم يجزعون إلى السيف فيوكلون إليه فو الله ما جاؤوا بيوم خير قط.</w:t>
      </w:r>
    </w:p>
    <w:p>
      <w:pPr/>
      <w:r>
        <w:rPr/>
        <w:t xml:space="preserve">قال: أخبرنا عفان بن مسلم قال: حدثنا سليم بن أخضر قال: حدثنا ابن عون قال: كان مسلم بن يسار أرفع عند أهل البصرة من الحسن حتى خف مع ابن الأشعث وكف الحسن فلم يزل أبو سعيد في علو منها بعد. وسقط الآخر.</w:t>
      </w:r>
    </w:p>
    <w:p>
      <w:pPr/>
      <w:r>
        <w:rPr/>
        <w:t xml:space="preserve">قال: أخبرنا مسلم بن إبراهيم قال: حدثنا القاسم بن الفضل قال: رأيت الحسن بن أبي الحسن قاعدا في أصل منبر ابن الأشعث.</w:t>
      </w:r>
    </w:p>
    <w:p>
      <w:pPr/>
      <w:r>
        <w:rPr/>
        <w:t xml:space="preserve">قال: أخبرنا روح بن عبادة قال: حدثنا الحجاج الأسود قال: تمنى رجل فقال: ليتني بزهد الحسن وورع ابن سيرين وعباده عامر بن عبد القيس وفقه سعيد بن المسيب. وذكر مطرفا بشيء لا يحفظه روح فنظروا ذلك فوجدوه كاملا كله في الحسن.</w:t>
      </w:r>
    </w:p>
    <w:p>
      <w:pPr/>
      <w:r>
        <w:rPr/>
        <w:t xml:space="preserve">قال: أخبرنا عفان بن مسلم قال: حدثنا حاتم بن وردان قال: سأل رجل أيوب وأنا أسمع فقال حديث الحسن وضحك الرجل فغضب أيوب واحمر وجهه وقال له: ما يضحكك؟ قال: لا شيء. قال: ما ضحكت لخير. أما والله ما رأت عيناك رجلا قط أفقه منه.</w:t>
      </w:r>
    </w:p>
    <w:p>
      <w:pPr/>
      <w:r>
        <w:rPr/>
        <w:t xml:space="preserve">قال: أخبرنا روح بن عبادة قال: حدثنا حماد بن سلمة عن الجريري أن أبا سلمة بن عبد الرحمن قال للحسن بن أبي الحسن: أرأيت ما تفتي الناس أشياء سمعته أم برأيك؟ فقال الحسن: لا والله ما كل ما نفتي به سمعناه. ولكن رأينا خير لهم من رأيهم لأنفسهم.</w:t>
      </w:r>
    </w:p>
    <w:p>
      <w:pPr/>
      <w:r>
        <w:rPr/>
        <w:t xml:space="preserve">قال: أخبرنا عفان بن مسلم قال: حدثنا حماد بن سلمة عن علي بن زيد قال: حدثت الحسن بحديث فإذا هو يحدث به. قال: قلت: يا أبا سعيد من حدثكم؟ قال: لا أدري. قال: قلت: أنا حدثتكم به.</w:t>
      </w:r>
    </w:p>
    <w:p>
      <w:pPr/>
      <w:r>
        <w:rPr/>
        <w:t xml:space="preserve">قال: أخبرنا عفان بن مسلم قال: حدثنا زريك بن أبي زريك قال: سمعت الحسن يقول: إن هذه الفتنة إذا أقبلت عرفها كل عالم وإذا أدبرت عرفها كل جاهل.</w:t>
      </w:r>
    </w:p>
    <w:p>
      <w:pPr/>
      <w:r>
        <w:rPr/>
        <w:t xml:space="preserve">قال: أخبرنا عفان بن مسلم قال: حدثنا سليمان بن المغيرة عن ثابت قال: كنا قعودا مع الحسن على سطحه إذ صنع الحجاج ما صنع. قال سليمان: وكان أخرج المسلمين من البصرة. قال: فجاء سعيد بن أبي الحسن ونحن قعود مع الحسن فقال: نحن نقر بهذا لنضفن دون الحبس. قال: فرد عليه الحسن وكره ما قال.</w:t>
      </w:r>
    </w:p>
    <w:p>
      <w:pPr/>
      <w:r>
        <w:rPr/>
        <w:t xml:space="preserve">قال: أخبرنا عفان بن مسلم قال: حدثنا حماد بن زيد قال: أخبرنا أيوب قال: رأيت الحسن مقيدا في المنام.</w:t>
      </w:r>
    </w:p>
    <w:p>
      <w:pPr/>
      <w:r>
        <w:rPr/>
        <w:t xml:space="preserve">قال: أخبرنا عفان بن مسلم قال: حدثنا حماد بن سلمة عن ثابت عن العلاء بن زياد قال: ما أحب أن أؤمن على دعاء أحد حتى أسمع دعاءه إلا الحسن.</w:t>
      </w:r>
    </w:p>
    <w:p>
      <w:pPr/>
      <w:r>
        <w:rPr/>
        <w:t xml:space="preserve">قال: أخبرنا عفان بن مسلم قال: حدثنا سليمان بن المغيرة عن ثابت قال: قال مطرف: ما أحب أن أؤمن على دعاء أحد حتى أسمع ما يقول إلا الحسن.</w:t>
      </w:r>
    </w:p>
    <w:p>
      <w:pPr/>
      <w:r>
        <w:rPr/>
        <w:t xml:space="preserve">قال: حدثنا عفان بن مسلم قال: حدثنا حماد بن سلمة قال: سمعت حميدا ويونس يقولان: ما أدركنا أجمع من الحسن.</w:t>
      </w:r>
    </w:p>
    <w:p>
      <w:pPr/>
      <w:r>
        <w:rPr/>
        <w:t xml:space="preserve">قال: أخبرنا عفان بن مسلم قال: حدثنا سليم بن أخضر عن ابن عون قال: كان يشبه كلام الحسن بكلام رؤبة بن العجاج.</w:t>
      </w:r>
    </w:p>
    <w:p>
      <w:pPr/>
      <w:r>
        <w:rPr/>
        <w:t xml:space="preserve">قال: أخبرنا مسلم بن إبراهيم قال: حدثنا نوح بن قيس قال: حدثنا يونس بن مسلم قال: قال رجل للحسن: يا أبا سعيد. فقال له الحسن: أين غذيت؟ قال: بالأبلة. قال: من هناك أتيت.</w:t>
      </w:r>
    </w:p>
    <w:p>
      <w:pPr/>
      <w:r>
        <w:rPr/>
        <w:t xml:space="preserve">قال: أخبرنا عفان بن مسلم قال: حدثنا إسماعيل بن إبراهيم قال: حدثنا يونس قال: قال سعيد بن أبي الحسن يوما: أنا أعرب الناس. قال: فقال الحسن: أنت؟ قال: نعم. فإن استطعت أن تأخذ علي كلمة واحدة. فقال: هذه.</w:t>
      </w:r>
    </w:p>
    <w:p>
      <w:pPr/>
      <w:r>
        <w:rPr/>
        <w:t xml:space="preserve">قال: أخبرنا محمد بن عبد الله الأنصاري قال: حدثنا الأشعث قال: كنا إذا أتينا الحسن لا نسأل عن خبر ولا نخبر بشيء وإنما كان في أمر الآخرة. قال: وكنا نأتي محمد بن سيرين فيسألنا عن الأخبار والأشعار.</w:t>
      </w:r>
    </w:p>
    <w:p>
      <w:pPr/>
      <w:r>
        <w:rPr/>
        <w:t xml:space="preserve">قال: أخبرنا عفان بن مسلم قال: حدثنا يزيد بن إبراهيم قال: رأيت الحسن يرفع يديه في قصصه في الدعاء بظهر كفيه.</w:t>
      </w:r>
    </w:p>
    <w:p>
      <w:pPr/>
      <w:r>
        <w:rPr/>
        <w:t xml:space="preserve">قال: أخبرنا عفان بن مسلم قال: حدثنا حماد بن سلمة عن حميد قال: كان الحسن يشتري كل يوم لحما بنصف درهم. قال: وما شممت مرقة قط أطيب ريحا من مرقة الحسن.</w:t>
      </w:r>
    </w:p>
    <w:p>
      <w:pPr/>
      <w:r>
        <w:rPr/>
        <w:t xml:space="preserve">قال: أخبرنا عارم بن الفضل قال: حدثنا حماد بن زيد عن أيوب قال: ما وجدت ريح مرقة قط أطيب من ريح مرقة الحسن.</w:t>
      </w:r>
    </w:p>
    <w:p>
      <w:pPr/>
      <w:r>
        <w:rPr/>
        <w:t xml:space="preserve">قال: أخبرنا عارم بن الفضل قال: حدثنا حماد بن زيد عن أيوب قال: أنا نازلت الحسن في القدر غير مرة حتى خوفته السلطان فقال: لا أعود فيه بعد اليوم.</w:t>
      </w:r>
    </w:p>
    <w:p>
      <w:pPr/>
      <w:r>
        <w:rPr/>
        <w:t xml:space="preserve">قال: أخبرنا عارم بن الفضل قال: حدثنا حماد عن أيوب قال: لا أعلم أحدا يستطيع أن يعيب الحسن إلا به.</w:t>
      </w:r>
    </w:p>
    <w:p>
      <w:pPr/>
      <w:r>
        <w:rPr/>
        <w:t xml:space="preserve">قال: أخبرنا عارم بن الفضل قال: حدثنا حماد بن زيد عن أيوب قال: أدركت الحسن والله وما يقوله.</w:t>
      </w:r>
    </w:p>
    <w:p>
      <w:pPr/>
      <w:r>
        <w:rPr/>
        <w:t xml:space="preserve">قال: أخبرنا موسى بن إسماعيل قال: حدثنا أبو هلال قال: سمعت حميدا وأيوب يتكلمان فسمعت حميدا يقول لأيوب: لوددت أنه قسم علينا غرم وأن الحسن لم يتكلم بالذي تكلم به. قال أيوب: يعني في القدر.</w:t>
      </w:r>
    </w:p>
    <w:p>
      <w:pPr/>
      <w:r>
        <w:rPr/>
        <w:t xml:space="preserve">قال: أخبرنا موسى بن إسماعيل قال: حدثنا معتمر قال: كان أبي يقول: الحسن شيخ البصرة وبكر فتاها.</w:t>
      </w:r>
    </w:p>
    <w:p>
      <w:pPr/>
      <w:r>
        <w:rPr/>
        <w:t xml:space="preserve">قال: أخبرنا موسى بن إسماعيل قال: حدثنا أبو هلال قال: حدثنا غالب قال: حملت الحسن على حماري من المسجد إلى منزله فرأى ناسا يتبعونه فقال: ما يبقي هؤلاء من قلب رجل لولا أن المؤمن يرجع إلى نفسه فيعرفها.</w:t>
      </w:r>
    </w:p>
    <w:p>
      <w:pPr/>
      <w:r>
        <w:rPr/>
        <w:t xml:space="preserve">قال: أخبرنا عفان بن مسلم قال: حدثنا مرجى بن رجاء قال: حدثنا غالب قال: خرج الحسن مرة في المسجد وقد ذهب بحماره فأتى حماري فركبه. وكان حماري يتناول ساق صاحبه فخفته على الحسن فأخذت بلجامه. فقال: أحمارك هذا؟ فقلت: نعم. قال: وخلفه رجال يمشون؟ فقال: لا أبا لك! ما يبقي خفق نعال هؤلاء من قلب آدمي ضعيف. والله لولا أن يرجع المسلم. أو المؤمن شك مرجى. إلى نفسه فيعلم أن لا شيء عنده لكان هذا في فساد قلبه سريعا.</w:t>
      </w:r>
    </w:p>
    <w:p>
      <w:pPr/>
      <w:r>
        <w:rPr/>
        <w:t xml:space="preserve">قال: أخبرنا عفان بن مسلم قال: حدثنا حماد بن زيد قال: حدثنا يزيد بن حازم قال: سمعت الحسن يقول: إن خفق النعال خلف الرجال قل ما تلبث الحمقى.</w:t>
      </w:r>
    </w:p>
    <w:p>
      <w:pPr/>
      <w:r>
        <w:rPr/>
        <w:t xml:space="preserve">قال: أخبرنا عمرو بن عاصم قال: حدثنا سلام بن مسكين قال: سمعت الحسن يقول: أهينوا هذه الدنيا فو الله لأهنأ ما تكون إذا أهنتموها.</w:t>
      </w:r>
    </w:p>
    <w:p>
      <w:pPr/>
      <w:r>
        <w:rPr/>
        <w:t xml:space="preserve">قال: أخبرنا سليمان بن حرب قال: حدثنا أبو هلال قال: حدثنا غالب القطان قال: كنا نكون عند الحسن وعنده إياس بن معاوية ويزيد بن أبي مريم. قال: فكان الحسن إذا سئل عن المسألة يبدره إياس بالجواب. قال: ثم يسأل الحسن فنعرف فضل الحسن عليهم. قال: فسئل الحسن هل يجزي الصاع من العسل؟ فقال إياس: نعم. فقال الحسن: قد يجزي وقد لا يجزي. قد يكون الرجل رفيقا فيجزيه ويكون أخرق فلا يجزيه. قال: وكان فضل الحسن عليهم كفضل الباز على العصافير.</w:t>
      </w:r>
    </w:p>
    <w:p>
      <w:pPr/>
      <w:r>
        <w:rPr/>
        <w:t xml:space="preserve">قال: أخبرنا عمرو بن عاصم قال: حدثنا يزيد بن عوانة قال: حدثني أبو شداد شيخ من بني مجاشع أحسن عليه الثناء قال: سمعت الحسن وذكر عنده الذين يلبسون الصوف فقال ما لهم تفاقدوا ثلاثا أكنوا الكبر في قلوبهم وأظهروا التواضع في لباسهم.</w:t>
      </w:r>
    </w:p>
    <w:p>
      <w:pPr/>
      <w:r>
        <w:rPr/>
        <w:t xml:space="preserve">والله لأحدهم أشد عجبا بكسائه من صاحب المطرف بمطرفه.</w:t>
      </w:r>
    </w:p>
    <w:p>
      <w:pPr/>
      <w:r>
        <w:rPr/>
        <w:t xml:space="preserve">قال: أخبرنا عبد الله بن جعفر الرقي عن عبيد الله بن عمرو عن كلثوم بن جوشن قال: دخل رجل على الحسن فوجد عنده ريح قدر طيبة فقال: يا أبا سعيد إن قدرك لطيبة. قال: نعم. لأن رغيفي مالك وصحناءه فرقد.</w:t>
      </w:r>
    </w:p>
    <w:p>
      <w:pPr/>
      <w:r>
        <w:rPr/>
        <w:t xml:space="preserve">قال: أخبرنا عبد الله بن جعفر قال: حدثنا عبيد الله بن عمرو عن كلثوم بن جوشن قال: خرج الحسن وعليه جبة يمنة ورداء يمنة فنظر إليه فرقد فقال بالفارسية: أستاذ ينبغي لمثلك أن يكون. فقال الحسن: يا ابن أم فرقد أما علمت أن أكثر أصحاب النار أصحاب الأكسية.</w:t>
      </w:r>
    </w:p>
    <w:p>
      <w:pPr/>
      <w:r>
        <w:rPr/>
        <w:t xml:space="preserve">قال: أخبرنا عبد الله بن جعفر قال: حدثنا عبيد الله بن عمرو عن كلثوم بن جوشن قال: استعان رجل بالحسن في حاجة فخرج معه وقال: إني استعنت بابن سيرين وفرقد فقالا: حتى نشهد الجنازة ثم نخرج معك. قال: أما إنهما لو مشيا معك لكان خيرا.</w:t>
      </w:r>
    </w:p>
    <w:p>
      <w:pPr/>
      <w:r>
        <w:rPr/>
        <w:t xml:space="preserve">قال: أخبرنا موسى بن إسماعيل قال: حدثنا أبو هلال قال: حدثنا عتبة بن يقظان قال: كنا عند الحسن جلوسا وعنده فتيان لا يسألونه عن شيء فجعل بعضهم ينظر إلى بعض. فقال: ما لهم حيارى. ما لهم حيارى. ما لهم تفاقدوا؟.</w:t>
      </w:r>
    </w:p>
    <w:p>
      <w:pPr/>
      <w:r>
        <w:rPr/>
        <w:t xml:space="preserve">قال: أخبرنا موسى بن إسماعيل قال: حدثنا قرة قال: سمعت الحسن قال: إنه ليجالسنا في حلقتنا هذه قوم ما يريدون به إلا الدنيا. وسمعته يقول: رحم الله عبدا لم يتقول علينا ما لم نقل.</w:t>
      </w:r>
    </w:p>
    <w:p>
      <w:pPr/>
      <w:r>
        <w:rPr/>
        <w:t xml:space="preserve">قال: أخبرنا موسى بن إسماعيل قال: حدثنا جرير بن حازم قال: كنا عند الحسن وقد انتصف النهار وزاد. فقال ابنه: خفوا عن الشيخ فإنكم قد شققتم عليه فإنه لم يطعم طعاما ولا شرابا. قال: مه. وانتهره. دعهم فو الله ما شيء أقر لعيني من رؤيتهم. أو منهم. إن كان الرجل من المسلمين ليزور أخاه فيتحدثان ويذكران ويحمدان ربهما حتى يمنعه قائلته.</w:t>
      </w:r>
    </w:p>
    <w:p>
      <w:pPr/>
      <w:r>
        <w:rPr/>
        <w:t xml:space="preserve">قال: أخبرنا موسى بن إسماعيل قال: حدثنا جرير بن حازم قال: كنا نكون عند الحسن فكان كلما قدم إنسان قال: سلام عليكم. فيقول الحسن: سلام عليكم.</w:t>
      </w:r>
    </w:p>
    <w:p>
      <w:pPr/>
      <w:r>
        <w:rPr/>
        <w:t xml:space="preserve">قال: أخبرنا موسى بن إسماعيل قال: حدثنا حماد بن زيد قال: قال عمرو بن عبيد: ما كنا نأخذ علم الحسن إلا عند الغضب.</w:t>
      </w:r>
    </w:p>
    <w:p>
      <w:pPr/>
      <w:r>
        <w:rPr/>
        <w:t xml:space="preserve">قال: أخبرنا موسى بن إسماعيل قال: حدثنا عيسى بن منهال عن غالب قال: قال الحسن: إن فضل الفعال على الكلام مكرمة. وإن فضل الكلام على الفعال عار.</w:t>
      </w:r>
    </w:p>
    <w:p>
      <w:pPr/>
      <w:r>
        <w:rPr/>
        <w:t xml:space="preserve">قال: أخبرنا موسى بن إسماعيل قال: حدثنا حماد بن سلمة عن ثابت عن الحسن قال: ضحك المؤمن غفلة من قلبه.</w:t>
      </w:r>
    </w:p>
    <w:p>
      <w:pPr/>
      <w:r>
        <w:rPr/>
        <w:t xml:space="preserve">قال: أخبرنا موسى بن إسماعيل قال: سمعت يزيد بن زريع يقول عن ابن أبي عروبة. قال محمد بن سعد: أحسبه عن قتادة. قال: إذا اجتمع لي أربعة لم ألتفت إلى غيرهم ولم أبال من خالفهم: الحسن وسعيد بن المسيب وإبراهيم وعطاء. قال: هؤلاء الأربعة أئمة الأمصار.</w:t>
      </w:r>
    </w:p>
    <w:p>
      <w:pPr/>
      <w:r>
        <w:rPr/>
        <w:t xml:space="preserve">قال: أخبرنا عارم بن الفضل قال: حدثنا حماد بن زيد عن هشام أن عطاء سئل عن شيء فقال: لا أدري. فقيل: إن الحسن يقول كذا وكذا. قال: إنه والله ليس بين جنبي مثل قلب الحسن.</w:t>
      </w:r>
    </w:p>
    <w:p>
      <w:pPr/>
      <w:r>
        <w:rPr/>
        <w:t xml:space="preserve">قال: أخبرنا عمرو بن عاصم قال: حدثنا حماد بن سلمة عن حميد قال: قال لي الشعبي ونحن بمكة إني أحب أن تخلي لي الحسن. قال: فقلت ذلك للحسن وأنا معه في بيت. قال: فقال: إذا شاء. قال: فجاء الشعبي وأنا على الباب. قال: فقلت: ادخل عليه فإنه في البيت وحده. قال: إن أحب إلي أن تدخل معي. قال: فدخلت فإذا الحسن قبالة القبلة وهو يقول: يا ابن آدم لم تكن فكونت وسألت فأعطيت وسئلت فمنعت. فبئس ما صنعت! قال: ثم يذهب. ثم يرجع. ثم يقول: يا ابن آدم لم تكن فكونت وسألت فأعطيت وسئلت فمنعت. فبئس ما صنعت! قال: ثم يذهب.</w:t>
      </w:r>
    </w:p>
    <w:p>
      <w:pPr/>
      <w:r>
        <w:rPr/>
        <w:t xml:space="preserve">ثم يرجع. ثم يقول: يا ابن آدم لم تكن فكونت وسألت فأعطيت وسئلت فمنعت.</w:t>
      </w:r>
    </w:p>
    <w:p>
      <w:pPr/>
      <w:r>
        <w:rPr/>
        <w:t xml:space="preserve">فبئس ما صنعت! قال: ثم يذهب. قال: فأعاد ذلك مرارا. قال: فأقبل علي الشعبي فقال لي: يا هذا انصرف فإن هذا الشيخ في غير ما نحن فيه.</w:t>
      </w:r>
    </w:p>
    <w:p>
      <w:pPr/>
      <w:r>
        <w:rPr/>
        <w:t xml:space="preserve">قال: أخبرنا عمرو بن عاصم قال: حدثنا سليمان بن المغيرة قال: حدثنا يونس ابن عبيد قال: أخذ الحسن عطاءه فجعل يقسمه. قال: فذكر أهله حاجة فقال لهم: دونكم بقية العطاء. أما إنه لا خير فيه إلا أن يصنع به هذا.</w:t>
      </w:r>
    </w:p>
    <w:p>
      <w:pPr/>
      <w:r>
        <w:rPr/>
        <w:t xml:space="preserve">قال: أخبرنا عفان بن مسلم قال: حدثنا حماد بن سلمة عن حميد عن الحسن قال: كثرة الضحك مما يميت القلب.</w:t>
      </w:r>
    </w:p>
    <w:p>
      <w:pPr/>
      <w:r>
        <w:rPr/>
        <w:t xml:space="preserve">قال: أخبرنا عارم بن الفضل قال: حدثنا حماد بن زيد عن محمد بن الزبير قال: سألني عمر بن عبد العزيز عن الحسن عن جسمه وعن مطعمه وملبسه. قال: فقال: بلغني أنه يلبس عمامة حرقانية. قلت: أجل. قال: أما إنها كانت من لباس القوم. قال: فقال: رأيته يأتي عديا. قال: قلت: نعم. قال: فسألني عن مجلسه منه قال: فرأيته يطعم عنده؟ قلت: نعم. أتي يوما بطبق فتناول فرسكة فعض منها ثم ردها.</w:t>
      </w:r>
    </w:p>
    <w:p>
      <w:pPr/>
      <w:r>
        <w:rPr/>
        <w:t xml:space="preserve">قال: أخبرنا موسى بن إسماعيل قال: حدثنا سهل بن حصين بن مسلم الباهلي عن أبي قزعة الباهلي قال: رأيت عند الحسن. وذكر عددا من الرقيق ممن بعث بهم إليه أبوك.</w:t>
      </w:r>
    </w:p>
    <w:p>
      <w:pPr/>
      <w:r>
        <w:rPr/>
        <w:t xml:space="preserve">قال: أخبرنا عمرو بن الهيثم أبو قطن قال: حدثنا أبو حرة قال: كان الحسن لا يأخذ على قضائه أجرا.</w:t>
      </w:r>
    </w:p>
    <w:p>
      <w:pPr/>
      <w:r>
        <w:rPr/>
        <w:t xml:space="preserve">قال: أخبرنا يعقوب بن إسحاق الحضرمي قال: حدثنا عقبة بن خالد العبدي قال: سمعت الحسن يقول: ذهب الناس والنسناس. نسمع صوتا ولا نرى أنيسا.</w:t>
      </w:r>
    </w:p>
    <w:p>
      <w:pPr/>
      <w:r>
        <w:rPr/>
        <w:t xml:space="preserve">قال: أخبرنا أحمد بن عبد الله بن يونس قال: حدثنا مندل عن أبي مالك قال: كان الحسن إذا قيل له ألا تخرج فتغير قال: يقول إن الله إنما يغير بالتوبة ولا يغير بالسيف.</w:t>
      </w:r>
    </w:p>
    <w:p>
      <w:pPr/>
      <w:r>
        <w:rPr/>
        <w:t xml:space="preserve">قال: أخبرنا خلف بن تميم قال: حدثنا زائدة عن هشام عن الحسن ومحمد قالا: لا تجالسوا أصحاب الأهواء ولا تجادلوهم ولا تسمعوا منهم.</w:t>
      </w:r>
    </w:p>
    <w:p>
      <w:pPr/>
      <w:r>
        <w:rPr/>
        <w:t xml:space="preserve">قال: أخبرنا أحمد بن عبد الله بن يونس قال: سمعت أبا بكر بن عباس يقول: كان الحسن يكثر. يعني يتكلم. لا أعلم إلا قال كنا نكون ملء البيت فلا نطيقه.</w:t>
      </w:r>
    </w:p>
    <w:p>
      <w:pPr/>
      <w:r>
        <w:rPr/>
        <w:t xml:space="preserve">قال: أخبرنا أحمد بن عبد الله بن يونس قال: حدثنا أبو بكر بن عياش عن محمد بن الزبير عن الحسن قال: جاءه ابنه. قال: فقال له: سألت عن الرجل؟</w:t>
      </w:r>
    </w:p>
    <w:p>
      <w:pPr/>
      <w:r>
        <w:rPr/>
        <w:t xml:space="preserve">فقال: نعم. لرجل كان خطب ابنته. قال: مولى عتاقة هو؟ قال: نعم. قال: فكان أصحابه وجدوا عليه من ذلك. قال: اذهب فزوجه. كم أعطاك؟ قال: أعطاني عشرة آلاف. قال: عشرة آلاف عشرة الإلف إذا أخذت منه عشرة آلاف فأي شيء يبقى؟ دع له ستة آلاف وخذ منه أربعة آلاف. قال: فقال له رجل: يا أبا سعيد إن له معي لمائة ألف. قال: مائة ألف! قال: مائة ألف. قال: لا والله ما في هذا خير. لا تزوجه. قال: فجاءت أم الجارية فقالت: أيش تحرمنا رزقا ساقه الله إلينا؟ قال: اخرجي أيتها العلجة. كأني أنظر إليها عجوز طويلة.</w:t>
      </w:r>
    </w:p>
    <w:p>
      <w:pPr/>
      <w:r>
        <w:rPr/>
        <w:t xml:space="preserve">قال: أخبرنا يزيد بن هارون قال: أخبرنا هشام بن حسان قال: بعث مسلمة بن عبد الملك إلى الحسن جبة وخميصة فقبلهما فربما رأيته في المسجد وقد سدل الخميصة على الجبة.</w:t>
      </w:r>
    </w:p>
    <w:p>
      <w:pPr/>
      <w:r>
        <w:rPr/>
        <w:t xml:space="preserve">قال: أخبرنا وهب بن جرير بن حازم قال: حدثنا أبي قال: رأيت الحسن يصلي وعليه خميصة كثيرة. الأعلام فلا يخرج يده منها إذا سجد.</w:t>
      </w:r>
    </w:p>
    <w:p>
      <w:pPr/>
      <w:r>
        <w:rPr/>
        <w:t xml:space="preserve">قال: أخبرنا أبو عامر العقدي قال: حدثنا مهدي بن ميمون قال: كان الحسن لا يضع العمامة صيفا ولا شتاء إذا خرج إلى الناس.</w:t>
      </w:r>
    </w:p>
    <w:p>
      <w:pPr/>
      <w:r>
        <w:rPr/>
        <w:t xml:space="preserve">قال: أخبرنا الفضل بن دكين قال: حدثنا عمارة بن زاذان قال: رأيت على الحسن قميص كتان شطوي وبردا مصلبا وقباء متركا وطيلسانا أزرقيا.</w:t>
      </w:r>
    </w:p>
    <w:p>
      <w:pPr/>
      <w:r>
        <w:rPr/>
        <w:t xml:space="preserve">قال: أخبرنا الفضل بن دكين قال: حدثنا بدر بن عثمان قال: رأيت على الحسن بن أبي الحسن عمامة سوداء.</w:t>
      </w:r>
    </w:p>
    <w:p>
      <w:pPr/>
      <w:r>
        <w:rPr/>
        <w:t xml:space="preserve">قال: أخبرنا عمرو بن عاصم قال: حدثنا سليمان بن المغيرة قال: رأيت الحسن يلبس الثياب اليمنية والطيالسة والعمائم.</w:t>
      </w:r>
    </w:p>
    <w:p>
      <w:pPr/>
      <w:r>
        <w:rPr/>
        <w:t xml:space="preserve">قال: أخبرنا وكيع عن دينار أبي عمر قال: رأيت الحسن عليه عمامة سوداء.</w:t>
      </w:r>
    </w:p>
    <w:p>
      <w:pPr/>
      <w:r>
        <w:rPr/>
        <w:t xml:space="preserve">قال: أخبرنا معن بن عيسى عن محمد بن عمرو الأنصاري قال: رأيت الحسن متختما في يساره.</w:t>
      </w:r>
    </w:p>
    <w:p>
      <w:pPr/>
      <w:r>
        <w:rPr/>
        <w:t xml:space="preserve">قال: أخبرت عن محمد بن الحسن الواسطي قال: أخبرنا عوف أن رجلا سأل الحسن فقال: يا أبا سعيد إن منزلي نئي والاختلاف يشق علي ومعي أحاديث فإن لم تكن ترى بالقراءة بأسا قرأت عليك. فقال: ما أبالي قرأت علي فأخبرتك أنه حدثني أو حدثتك به. قلت: يا أبا سعيد فأقول حدثني الحسن؟ قال: نعم. قل حدثني الحسن. وقال يحيى بن أبي بكير: قال: حدثنا حماد بن سلمة عن حميد أنه أخذ كتب الحسن فنسخها ثم ردها عليه.</w:t>
      </w:r>
    </w:p>
    <w:p>
      <w:pPr/>
      <w:r>
        <w:rPr/>
        <w:t xml:space="preserve">قال: أخبرنا مسلم بن إبراهيم قال: حدثنا حميد بن مهران قال: حدثنا أبو طارق السعدي قال: شهدت الحسن عند موته يوصي فقال لكاتب: اكتب هذا ما يشهد به الحسن بن أبي الحسن. يشهد أن لا إله إلا الله. وأن محمدا رسول الله. من شهد بها صادقا عند موته دخل الجنة. يروى ذلك عن معاذ بن جبل أنه أوصى بذلك عند موته. يروى ذلك عن رسول الله صلى الله عليه وسلم</w:t>
      </w:r>
    </w:p>
    <w:p>
      <w:pPr/>
      <w:r>
        <w:rPr/>
        <w:t xml:space="preserve">قال: أخبرنا معن بن عيسى قال: حدثنا عبد الواحد بن ميمون مولى عروة بن الزبير قال: قال رجل لابن سيرين: رأيت كأن طائرا آخذا الحسن حصاه في المسجد.</w:t>
      </w:r>
    </w:p>
    <w:p>
      <w:pPr/>
      <w:r>
        <w:rPr/>
        <w:t xml:space="preserve">فقال ابن سيرين: إن صدقت رؤياك مات الحسن. قال: فلم يلبث إلا قليلا حتى مات.</w:t>
      </w:r>
    </w:p>
    <w:p>
      <w:pPr/>
      <w:r>
        <w:rPr/>
        <w:t xml:space="preserve">قال: أخبرنا عفان بن مسلم قال: حدثنا سليمان بن المغيرة عن ثابت قال: دخلت على الحسن في مرضه فإذا ابنه يفهمني ذاك عنه وما سمعت أنا ذاك منه. قال: إنه ليسترجع.</w:t>
      </w:r>
    </w:p>
    <w:p>
      <w:pPr/>
      <w:r>
        <w:rPr/>
        <w:t xml:space="preserve">قال: أخبرنا معاذ بن هانئ قال: حدثنا سلام بن مسكين قال: دخلنا على الحسن وهو مريض فلحظ إلينا لحظة فقال: لو أن ابن آدم أخذ من صحته ليوم سقمه.</w:t>
      </w:r>
    </w:p>
    <w:p>
      <w:pPr/>
      <w:r>
        <w:rPr/>
        <w:t xml:space="preserve">قال: أخبرنا موسى بن إسماعيل قال: حدثنا أبو هلال قال: كنا في بيت قتادة فجاءنا الخبر أن الحسن قد توفي فقلت: لقد كان غمس في العلم غمسة. فقال قتادة: لا والله ولكنه ثبت فيه وتحقنه وتشربه. والله لا يبغض الحسن إلا حروري.</w:t>
      </w:r>
    </w:p>
    <w:p>
      <w:pPr/>
      <w:r>
        <w:rPr/>
        <w:t xml:space="preserve">قال: أخبرنا موسى بن إسماعيل قال: حدثنا سهل بن حصين بن مسلم الباهلي قال: بعثت إلى عبد الله بن الحسن بن أبي الحسن ابعث لي بكتب أبيك. فبعث إلي أنه لما ثقل قال: اجمعها لي. فجمعتها له وما ندري ما يصنع بها فأتيته بها فقال للخادم: استجري التنور. ثم أمر بها فأحرقت غير صحيفة واحدة. فبعث بها إلي. ثم لقيته بعد ذلك فأخبرنيه مشافهة بمثل الذي أخبرني الرسول.</w:t>
      </w:r>
    </w:p>
    <w:p>
      <w:pPr/>
      <w:r>
        <w:rPr/>
        <w:t xml:space="preserve">قال: أخبرنا المعلى بن أسد قال: حدثنا عبد المؤمن أبو عبيدة قال: سمعت رجلا سأل الحسن فقال: يا أبا سعيد هل غزوت قط؟ قال: نعم. غزوة كابل مع عبد الرحمن بن سمرة.</w:t>
      </w:r>
    </w:p>
    <w:p>
      <w:pPr/>
      <w:r>
        <w:rPr/>
        <w:t xml:space="preserve">قال: أخبرنا مسلم بن إبراهيم قال: حدثنا حماد بن سلمة قال: حدثنا حميد قال: لم يحج الحسن إلا حجتين. حجة في أول عمره. وأخرى في آخر عمره.</w:t>
      </w:r>
    </w:p>
    <w:p>
      <w:pPr/>
      <w:r>
        <w:rPr/>
        <w:t xml:space="preserve">قال: أخبرنا أحمد بن محمد بن الوليد الأزرقي قال: حدثنا عبد الرحمن بن أبي الرجال عن عمر مولى غفرة قال: كان أهل القدر ينتحلون الحسن بن أبي الحسن.</w:t>
      </w:r>
    </w:p>
    <w:p>
      <w:pPr/>
      <w:r>
        <w:rPr/>
        <w:t xml:space="preserve">وكان قوله مخالفا لهم. كان يقول يا ابن آدم لا ترض أحدا بسخط الله ولا تطيعن أحدا في معصية الله ولا تحمدن أحدا على فضل الله ولا تلومن أحدا فيما لم يؤتك الله. إن الله خلق الخلق والخلائق فمضوا على ما خلقهم عليه. فمن كان يظن أنه مزداد بحرصه في رزقه فليزدد بحرصه في عمره. أو يغير لونه أو يزيد في أركانه أو بنانه.</w:t>
      </w:r>
    </w:p>
    <w:p>
      <w:pPr/>
      <w:r>
        <w:rPr/>
        <w:t xml:space="preserve">قال: أخبرنا موسى بن إسماعيل قال: سمعت شعيبا صاحب الطيالسة قال: رأيت الحسن يقرأ القرآن فيبكي حتى يتحدر الدمع على لحيته.</w:t>
      </w:r>
    </w:p>
    <w:p>
      <w:pPr/>
      <w:r>
        <w:rPr/>
        <w:t xml:space="preserve">قال: أخبرنا عمرو بن عاصم قال: حدثنا همام عن قتادة أن الحسن كان لا يتنور.</w:t>
      </w:r>
    </w:p>
    <w:p>
      <w:pPr/>
      <w:r>
        <w:rPr/>
        <w:t xml:space="preserve">قال: أخبرنا عفان بن مسلم قال: حدثنا مهدي قال: كنت على باب الحسن.</w:t>
      </w:r>
    </w:p>
    <w:p>
      <w:pPr/>
      <w:r>
        <w:rPr/>
        <w:t xml:space="preserve">فجاء إلى أهله فقال: السلام عليكم.</w:t>
      </w:r>
    </w:p>
    <w:p>
      <w:pPr/>
      <w:r>
        <w:rPr/>
        <w:t xml:space="preserve">قال: أخبرنا عفان بن مسلم قال: حدثنا حماد بن سلمة قال: حدثنا يحيى بن سعيد ابن أخي الحسن قال: لما حذقت قلت: يا عماه إن المعلم يريد شيئا. قال: ما كانوا يأخذون شيئا. ثم قال: أعطه خمسة دراهم. قال: فلم أزل به حتى قال: أعطه عشرة دراهم.</w:t>
      </w:r>
    </w:p>
    <w:p>
      <w:pPr/>
      <w:r>
        <w:rPr/>
        <w:t xml:space="preserve">قال: أخبرنا عفان بن مسلم قال: حدثنا حماد بن زيد قال: حدثنا زريق بن رديح قال: كان الحسن يقول: يا ابن آدم لا تكونن كنتيا.</w:t>
      </w:r>
    </w:p>
    <w:p>
      <w:pPr/>
      <w:r>
        <w:rPr/>
        <w:t xml:space="preserve">قال: أخبرنا عمرو بن عاصم قال: حدثنا همام عن قتادة قال: كنا نصلي مع الحسن على البواري. وكان الحسن يحلق رأسه كل عام يوم النحر.</w:t>
      </w:r>
    </w:p>
    <w:p>
      <w:pPr/>
      <w:r>
        <w:rPr/>
        <w:t xml:space="preserve">قال: أخبرنا موسى بن إسماعيل قال: حدثنا أبو هلال قال: كان الحسن إذا فرغ من حديثه فأراد أن يقول قال: اللهم ترى قلوبنا من الشرك والكبر والنفاق والرياء والسمعة والريبة والشك في دينك. يا مقلب القلوب ثبت قلوبنا على دينك واجعل ديننا الإسلام القيم.</w:t>
      </w:r>
    </w:p>
    <w:p>
      <w:pPr/>
      <w:r>
        <w:rPr/>
        <w:t xml:space="preserve">قال: أخبرنا الحسن بن موسى قال: حدثنا أبو هلال قال: حدثنا خالد بن رياح أن أنس بن مالك سئل عن مسألة قال: عليكم مولانا الحسن فسلوه. فقالوا: يا أبا حمزة نسألك وتقول سلوا مولانا الحسن! فقال: إنا سمعنا وسمع فحفظ ونسينا.</w:t>
      </w:r>
    </w:p>
    <w:p>
      <w:pPr/>
      <w:r>
        <w:rPr/>
        <w:t xml:space="preserve">قال: أخبرنا حجاج بن نصير قال: حدثنا عمارة بن مهران قال: قيل للحسن: ألا تدخل على الأمراء فتأمرهم بالمعروف وتنهاهم عن المنكر؟ قال: ليس للمؤمن أن يذل نفسه. إن سيوفهم لتسبق ألسنتنا إذا تكلمنا قالوا بسيوفهم هكذا. ووصف لنا بيده ضربا.</w:t>
      </w:r>
    </w:p>
    <w:p>
      <w:pPr/>
      <w:r>
        <w:rPr/>
        <w:t xml:space="preserve">قال: أخبرنا حجاج عن عمارة عن الحسن قال: إنما الدنيا لعقة. قال عمارة: وما رأيت أحدا وافق قوله عمله غير الحسن.</w:t>
      </w:r>
    </w:p>
    <w:p>
      <w:pPr/>
      <w:r>
        <w:rPr/>
        <w:t xml:space="preserve">قال: أخبرنا حجاج قال: حدثنا عمارة قال: كنت عند الحسن فدخل علينا فرقد وهو يأكل خبيصا فقال: تعال فكل. فقال: أخاف أن لا أؤدي شكره. فقال الحسن: ويحك وتؤدي شكر الماء البارد!.</w:t>
      </w:r>
    </w:p>
    <w:p>
      <w:pPr/>
      <w:r>
        <w:rPr/>
        <w:t xml:space="preserve">قال: أخبرنا حجاج عن عمارة عن الحسن قال: كان الفتى إذا نسك لم نعرفه بمنطقه وإنما نعرفه بعمله وذلك العلم النافع.</w:t>
      </w:r>
    </w:p>
    <w:p>
      <w:pPr/>
      <w:r>
        <w:rPr/>
        <w:t xml:space="preserve">قال: أخبرنا حجاج قال: حدثنا عمارة قال: حدثني الحسن أنه كان يكره الأصوات بالقرآن هذا التطريب.</w:t>
      </w:r>
    </w:p>
    <w:p>
      <w:pPr/>
      <w:r>
        <w:rPr/>
        <w:t xml:space="preserve">قال: أخبرنا حجاج قال: حدثنا عمارة عن الحسن قال: احترسوا من الناس بسوء الظن.</w:t>
      </w:r>
    </w:p>
    <w:p>
      <w:pPr/>
      <w:r>
        <w:rPr/>
        <w:t xml:space="preserve">قال: أخبرنا سعيد بن محمد الثقفي عن الربيع بن صبيح قال: كان الحسن إذا أثنى عليه أحد في وجهه كره ذلك وإذا دعا له سره ذلك.</w:t>
      </w:r>
    </w:p>
    <w:p>
      <w:pPr/>
      <w:r>
        <w:rPr/>
        <w:t xml:space="preserve">قال: أخبرنا عارم بن الفضل قال: حدثنا حماد بن زيد قال: حدثنا غالب القطان قال: جئت إلى الحسن بكتاب من عبد الملك بن أبي بشير فقال: اقرأه.</w:t>
      </w:r>
    </w:p>
    <w:p>
      <w:pPr/>
      <w:r>
        <w:rPr/>
        <w:t xml:space="preserve">فقرأته فإذا فيه دعاء فقال الحسن: رب أخ لك لم تلده أمك.</w:t>
      </w:r>
    </w:p>
    <w:p>
      <w:pPr/>
      <w:r>
        <w:rPr/>
        <w:t xml:space="preserve">قال: أخبرنا علي بن عبد الحميد المعني قال: حدثنا عمران بن خالد الخزاعي عن رجل قد سماه قال: سأل مطر الحسن عن مسألة فقال: إن الفقهاء يخالفونك.</w:t>
      </w:r>
    </w:p>
    <w:p>
      <w:pPr/>
      <w:r>
        <w:rPr/>
        <w:t xml:space="preserve">فقال: ثكلتك أمك مطر وهل رأيت فقيها قط؟ تدري ما الفقيه؟ الفقيه الورع الزاهد الذي لا يهم من فوقه ولا يسخر بمن هو أسفل منه. ولا يأخذ على علم علمه الله حطاما.</w:t>
      </w:r>
    </w:p>
    <w:p>
      <w:pPr/>
      <w:r>
        <w:rPr/>
        <w:t xml:space="preserve">قال: أخبرنا أحمد بن عبد الله بن يونس قال: سمعت أبا بكر بن عياش يقول: كان الحسن إذا رأى جنازة يقول: الحمد لله الذي لم يجعلني السواد المختطف.</w:t>
      </w:r>
    </w:p>
    <w:p>
      <w:pPr/>
      <w:r>
        <w:rPr/>
        <w:t xml:space="preserve">قال: ولا يحدث يومئذ شيئا.</w:t>
      </w:r>
    </w:p>
    <w:p>
      <w:pPr/>
      <w:r>
        <w:rPr/>
        <w:t xml:space="preserve">قال: أخبرنا معن بن عيسى قال: حدثنا محمد بن عمرو قال: توفي الحسن سنة عشر ومائة. قال إسماعيل بن علية في رجب. وبينه وبين محمد بن سيرين مائة يوم تقدمه الحسن. قال: أخبرنا عارم بن الفضل قال: حدثنا حماد بن زيد قال: مات الحسن ليلة الجمعة. قال: وغسله أيوب وحميد الطويل وأخرج به حين انصرف الناس. قال: وذهب بي أبي معه. وقال معاذ بن معاذ: وكان الحسن أكبر من محمد بعشر سنين.</w:t>
      </w:r>
    </w:p>
    <w:p>
      <w:pPr>
        <w:jc w:val="start"/>
        <w:bidi/>
      </w:pPr>
      <w:r>
        <w:rPr>
          <w:sz w:val="24"/>
          <w:szCs w:val="24"/>
          <w:b w:val="1"/>
          <w:bCs w:val="1"/>
          <w:rtl/>
        </w:rPr>
        <w:t xml:space="preserve">
الطبقات الكبرى،(دار الكتب العلمية - بيروت،1990،ط 1،ج 7،ص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w:t>
      </w:r>
    </w:p>
    <w:p>
      <w:pPr/>
      <w:r>
        <w:rPr/>
        <w:t xml:space="preserve">الحسن بن أبي الحسن البصري واسم أبي الحسن يسار، مولى الأنصار. وولد الحسن لسنتين بقيتا من خلافة عمر رضي الله عنه ومات بالبصرة سنة عشر ومائة وهو ابن ثمانين سنة. وروي أن أمه كانت خادمة لأم سلمة زوج رسول الله صلى الله عليه وسلم، وربما بعثتها في حاجة فيبكي الحسن فتناوله ثديها، فرأوا أن تلك الحكم التي رزقها الحسن من بركات ذلك. وروي أن أم سلمة أخرجته إلى عمر فدعا له فقال: اللهم فقهه في الدين وحببه إلى الناس.</w:t>
      </w:r>
    </w:p>
    <w:p/>
    <w:p>
      <w:pPr/>
      <w:r>
        <w:rPr/>
        <w:t xml:space="preserve">وسئل أنس بن مالك عن مسألة فقال: سلوا مولانا الحسن فإنه سمع وسمعنا فحفظ ونسينا. وقال أبو قتادة العدوي: الزموا هذا الشيخ - يعني الحسن - فما رأيت أحدا أشبه رأيا بعمر بن الخطاب منه. وروى بلال بن أبي بردة قال: سمعت أبي يقول: والله لقد أدركت أصحاب محمد صلى الله عليه وسلم فما رأيت أحدا أشبه بأصحاب محمد صلى الله عليه وسلم من هذا الشيخ - يعني الحسن - وقال علي بن زيد: أدركت عروة بن الزبير وسعيد بن المسيب ويحيى بن جعدة والقاسم بن محمد وسالما في آخرين فلم أر مثل الحسن، ولو أن الحسن أدرك أصحاب رسول الله صلى الله عليه وسلم وهو رجل لاحتاجوا إلى رأيه</w:t>
      </w:r>
    </w:p>
    <w:p>
      <w:pPr>
        <w:jc w:val="start"/>
        <w:bidi/>
      </w:pPr>
      <w:r>
        <w:rPr>
          <w:sz w:val="24"/>
          <w:szCs w:val="24"/>
          <w:b w:val="1"/>
          <w:bCs w:val="1"/>
          <w:rtl/>
        </w:rPr>
        <w:t xml:space="preserve">
طبقات الفقهاء / للشيرازي،(دار الرائد العربي - بيروت،1970،ط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اسم أبيه يسار
</w:t>
      </w:r>
    </w:p>
    <w:p>
      <w:pPr/>
      <w:r>
        <w:rPr/>
        <w:t xml:space="preserve">الحسن بن أبي الحسن اسم أبيه يسار مولى زيد بن ثابت الأنصاري أبو سعيد كان مولده لسنتين بقيتا من خلافة عمر بن الخطاب وكان يوم الدار بن أربع عشرة سنة واحتلم سنة سبع وثلاثين كان أبوه من سبى بيسان رأى الحسن عشرين ومائة من أصحاب رسول الله صلى الله عليه وسلم وكان من علماء التابعين بالقرآن والفقه والادب وكان من عباد أهل البصرة وزهادهم مات في شهر رجب سنة عشر ومائة وهو ابن تسع وثمانين سنة وكان معرى عما قذف به من القدر على تدليس كان منه في الروايات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w:t>
      </w:r>
    </w:p>
    <w:p>
      <w:pPr/>
      <w:r>
        <w:rPr/>
        <w:t xml:space="preserve">الحسن بن أبي الحسن البصري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أبو سعيد، البصري 
</w:t>
      </w:r>
    </w:p>
    <w:p>
      <w:pPr/>
      <w:r>
        <w:rPr/>
        <w:t xml:space="preserve">الحسن بن أبي الحسن، أبو سعيد، البصري. </w:t>
      </w:r>
    </w:p>
    <w:p/>
    <w:p>
      <w:pPr/>
      <w:r>
        <w:rPr/>
        <w:t xml:space="preserve">واسم أبي الحسن: يسار، مولى زيد بن ثابت، الأنصاري.</w:t>
      </w:r>
    </w:p>
    <w:p/>
    <w:p>
      <w:pPr/>
      <w:r>
        <w:rPr/>
        <w:t xml:space="preserve">قال لنا أبو نعيم: مات سنة عشر ومئة.</w:t>
      </w:r>
    </w:p>
    <w:p/>
    <w:p>
      <w:pPr/>
      <w:r>
        <w:rPr/>
        <w:t xml:space="preserve">وقال لنا الحميدي، عن ابن عيينة، عن إسرائيل أبي موسى، قال: سمعت الحسن يقول: ولدت لسنتين بقيتا من خلافة عمر.</w:t>
      </w:r>
    </w:p>
    <w:p/>
    <w:p>
      <w:pPr/>
      <w:r>
        <w:rPr/>
        <w:t xml:space="preserve">وقال لي إبراهيم بن موسى، عن عيسى بن يونس، عن الفضيل أبي محمد، قال: سمعت الحسن يقول: أنا، يوم الدار، ابن أربع عشرة سنة، جمعت القرآن، أنظر إلى طلحة بن عبيد الله.</w:t>
      </w:r>
    </w:p>
    <w:p/>
    <w:p>
      <w:pPr/>
      <w:r>
        <w:rPr/>
        <w:t xml:space="preserve">وقال لي الصلت بن محمد: حدثنا مهدي، عن محمد بن أبي يعقوب: سمعت مورقاً العجلي، قال لي أبو قتادة العدوي: يا مورق، ألزم هذا الشيخ، فخذ منه، فإني، والله، ما رأيت رجلا، أشبه بعمر، منه.</w:t>
      </w:r>
    </w:p>
    <w:p/>
    <w:p>
      <w:pPr/>
      <w:r>
        <w:rPr/>
        <w:t xml:space="preserve">قال أبو عبد الله: يعني الحسن.</w:t>
      </w:r>
    </w:p>
    <w:p/>
    <w:p>
      <w:pPr/>
      <w:r>
        <w:rPr/>
        <w:t xml:space="preserve">وقال لنا موسى: عن حماد بن زيد، عن عقبة بن أبي ثبيت، قال: دخلنا على بلال، قال: حدثني أبي، قال: لم أر أحدا، لم يصحب النبي صلى الله عليه وسلم، أشبه بأصحابه، من الحسن.</w:t>
      </w:r>
    </w:p>
    <w:p/>
    <w:p>
      <w:pPr/>
      <w:r>
        <w:rPr/>
        <w:t xml:space="preserve">وقال لنا موسى: عن أبي عوانة، عن قتادة، قال: ما جلست إلى أحدٍ، ثم جلست إلى الحسن، إلا عرفت فضل الحسن عليه.</w:t>
      </w:r>
    </w:p>
    <w:p/>
    <w:p>
      <w:pPr/>
      <w:r>
        <w:rPr/>
        <w:t xml:space="preserve">وقال لي علي: حدثنا قريش بن أنس، وكان ثقة، عن حبيب بن الشهيد، قال لي محمد بن سيرين: سل الحسن: ممن سمع حديث العقيقة؟ فسألته، فقال: سمعته من سمرة.</w:t>
      </w:r>
    </w:p>
    <w:p/>
    <w:p>
      <w:pPr/>
      <w:r>
        <w:rPr/>
        <w:t xml:space="preserve">قال علي: وسماع الحسن من سمرة صحيح.</w:t>
      </w:r>
    </w:p>
    <w:p/>
    <w:p>
      <w:pPr/>
      <w:r>
        <w:rPr/>
        <w:t xml:space="preserve">وأخذ بحديثه: من قتل عبده قتلناه.</w:t>
      </w:r>
    </w:p>
    <w:p/>
    <w:p>
      <w:pPr/>
      <w:r>
        <w:rPr/>
        <w:t xml:space="preserve">حدثني عمرو بن علي، قال: حدثنا سعيد بن عامر، قال: حدثنا همام، عن مطر الوراق، قال: كان رجل أهل البصرة: جابر بن زيد، فلما ظهر الحسن، جاء رجلٌ، كأنما كان في الآخرة، فهو يخبر عما رأى وعاين.</w:t>
      </w:r>
    </w:p>
    <w:p/>
    <w:p>
      <w:pPr/>
      <w:r>
        <w:rPr/>
        <w:t xml:space="preserve">حدثني خالد بن يوسف بن خالد، عن يزيد بن زريع، عن يونس، عن الحسن، نبئت أن رجلا أتى الزبير في الفتك.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يسار البصري أبو سعيد
</w:t>
      </w:r>
    </w:p>
    <w:p>
      <w:pPr/>
      <w:r>
        <w:rPr/>
        <w:t xml:space="preserve">الحسن بن أبي الحسن يسار البصري أبو سعيد </w:t>
      </w:r>
    </w:p>
    <w:p/>
    <w:p>
      <w:pPr/>
      <w:r>
        <w:rPr/>
        <w:t xml:space="preserve">مولى زيد بن ثابت وقيل جابر بن عبد الله وقيل أبو اليسر</w:t>
      </w:r>
    </w:p>
    <w:p/>
    <w:p>
      <w:pPr/>
      <w:r>
        <w:rPr/>
        <w:t xml:space="preserve">ولد لسنتين بقيتا من خلافة عمر قال أبو بردة أدركت الصحابة فما رأيت أحدا أشبه بهم من الحسن</w:t>
      </w:r>
    </w:p>
    <w:p/>
    <w:p>
      <w:pPr/>
      <w:r>
        <w:rPr/>
        <w:t xml:space="preserve">وقال خالد بن رياح الهذلي سئل أنس بن مالك عن مسألة فقال سلوا مولانا الحسن فقيل له في ذلك فقال إنه قد سمع وسمعنا فحفظ ونسينا</w:t>
      </w:r>
    </w:p>
    <w:p/>
    <w:p>
      <w:pPr/>
      <w:r>
        <w:rPr/>
        <w:t xml:space="preserve">وقال سليمان التيمي الحسن شيخ أهل البصرة</w:t>
      </w:r>
    </w:p>
    <w:p/>
    <w:p>
      <w:pPr/>
      <w:r>
        <w:rPr/>
        <w:t xml:space="preserve">مات في رجب سنة عشر ومائة</w:t>
      </w:r>
    </w:p>
    <w:p>
      <w:pPr>
        <w:jc w:val="start"/>
        <w:bidi/>
      </w:pPr>
      <w:r>
        <w:rPr>
          <w:sz w:val="24"/>
          <w:szCs w:val="24"/>
          <w:b w:val="1"/>
          <w:bCs w:val="1"/>
          <w:rtl/>
        </w:rPr>
        <w:t xml:space="preserve">
طبقات الحفاظ،(دار الكتب العلمية - بيروت،1403،ط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الإمام أبو سعيد
</w:t>
      </w:r>
    </w:p>
    <w:p>
      <w:pPr/>
      <w:r>
        <w:rPr/>
        <w:t xml:space="preserve">الحسن بن أبي الحسن البصري الإمام أبو سعيد </w:t>
      </w:r>
    </w:p>
    <w:p/>
    <w:p>
      <w:pPr/>
      <w:r>
        <w:rPr/>
        <w:t xml:space="preserve">مولى زيد بن ثابت وقيل مولى جميل بن قطبة وقيل غير ذلك وأبوه يسار من سبي ميسان أعتقته الربيع بنت النضر ولد الحسن زمن عمر وسمع عثمان وشهد الدار بن أربع عشرة سنة وروى عن عمران بن حصين وأبي موسى وابن عباس وجندب وعنه بن عون ويونس وأمم كان كبير الشأن رفيع الذكر رأسا في العلم والعمل مات في رجب سنة عشرة ومائة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الأنصاري البصري
</w:t>
      </w:r>
    </w:p>
    <w:p>
      <w:pPr/>
      <w:r>
        <w:rPr/>
        <w:t xml:space="preserve">الحسن بن أبي الحسن الأنصاري البصري </w:t>
      </w:r>
    </w:p>
    <w:p/>
    <w:p>
      <w:pPr/>
      <w:r>
        <w:rPr/>
        <w:t xml:space="preserve">وسام أبي الحسن يسار مولى زيد بن ثابت أخو سعيد وعمار وأمهم خيرة مولاة أم سلمة كنيته أبو سعيد</w:t>
      </w:r>
    </w:p>
    <w:p/>
    <w:p>
      <w:pPr/>
      <w:r>
        <w:rPr/>
        <w:t xml:space="preserve">مات في رجب سنة عشر ومائة وكان من أفصح أهل البصرة لسانا وأجملهم وجها وأعبدهم عبادة وأحسنهم عشرة رحمه الله</w:t>
      </w:r>
    </w:p>
    <w:p/>
    <w:p>
      <w:pPr/>
      <w:r>
        <w:rPr/>
        <w:t xml:space="preserve">يروي عن جندب في الإيمان والصلاة وأنس بن مالك وابن المغيرة بن شعبة في الوضوء وأبي رافع الصائغ نفيع في الوضوء وسعد بن هشام وعبد الرحمن بن سمرة في الإيمان والجهاد وحطان بن عبد الله الرقاشي في الحدود والدلائل ومعقل بن يسار في الجهاد وعائذ بن عمرو في الجهاد وضبة بن محصن في الجهاد وأمة خيرة في الأشربة والفتن والأحنف بن قيس في الفتن وزياد بن رباح في الفتن</w:t>
      </w:r>
    </w:p>
    <w:p/>
    <w:p>
      <w:pPr/>
      <w:r>
        <w:rPr/>
        <w:t xml:space="preserve">روى عنه شيبان وجرير بن حازم وأبو الأشهب ويونس بن عبيد وهشام بن حسان ومعبد بن هلال وبكر بن عبد الله المزني وقتادة ومطر الوراق وواصل بن عبد الرحمن أبو حرة ومنصور بن زاذان وحميد الطويل وسماك بن عطية وسليمان التيمي والمعلى بن زياد وأيوب السختياني وخالد الحذاء وعبد الله بن عون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يسار أبو سعيد البصري، مولى زيد بن ثابت
</w:t>
      </w:r>
    </w:p>
    <w:p>
      <w:pPr/>
      <w:r>
        <w:rPr/>
        <w:t xml:space="preserve">(ع) الحسن بن أبي الحسن يسار أبو سعيد البصري، مولى زيد بن ثابت، ويقال مولى جابر بن عبد الله، ويقال مولى جميل بن قطبة، ويقال: مولى أبي اليسر مولى سعيد وعمار. </w:t>
      </w:r>
    </w:p>
    <w:p/>
    <w:p>
      <w:pPr/>
      <w:r>
        <w:rPr/>
        <w:t xml:space="preserve">ذكر أبو الفداء أنه كان من أجمل أهل البصرة حتى سقط من دابته فحدث بأنفه ما حدث.</w:t>
      </w:r>
    </w:p>
    <w:p/>
    <w:p>
      <w:pPr/>
      <w:r>
        <w:rPr/>
        <w:t xml:space="preserve">ويقال: إنه كان أزرق، ويقال: إنه ولد في العبودية، ويقال: إنه من سبي ميسان، ووقع إلى المدينة فاشترته الربيع بنت النضر عمة أنس بن مالك.</w:t>
      </w:r>
    </w:p>
    <w:p/>
    <w:p>
      <w:pPr/>
      <w:r>
        <w:rPr/>
        <w:t xml:space="preserve">وقال المزي: رأى عليا ولم يصح له سماع منه ثم نقض ذلك بروايته عنه المشعرة بثبوت روايته عنه معتمدا على مجرد روايته له، والله أعلم انتهى.</w:t>
      </w:r>
    </w:p>
    <w:p/>
    <w:p>
      <w:pPr/>
      <w:r>
        <w:rPr/>
        <w:t xml:space="preserve">في «مسند» أبي يعلى الموصلي الحافظ رحمه الله: ثنا جويرية بن أشرس، عن عقبة بن أبي الصهباء قال: سمعت الحسن بن أبي الحسن يقول: سمعت علي بن أبي طالب رضي الله عنه فذكر حديثا.</w:t>
      </w:r>
    </w:p>
    <w:p/>
    <w:p>
      <w:pPr/>
      <w:r>
        <w:rPr/>
        <w:t xml:space="preserve">وفي كتاب «الحوادث والبدع» للطرطوشي: دخل علي بن أبي طالب المسجد فأخرج منه القصاص وقال: لا يقص في مسجدنا حتى انتهى إلى الحسن بن أبي الحسن فرآه يتكلم في علم الأحوال والأعمال فاستمع إليه ثم انصرف ولم يخرجه.</w:t>
      </w:r>
    </w:p>
    <w:p/>
    <w:p>
      <w:pPr/>
      <w:r>
        <w:rPr/>
        <w:t xml:space="preserve">وفي «تاريخ البخاري»: ثنا ابن حجر، ثنا حكام، عن عبد الله بن جابر، عن الحسن: إني عند علي إذ جاءت الصيحة من دار عثمان.</w:t>
      </w:r>
    </w:p>
    <w:p/>
    <w:p>
      <w:pPr/>
      <w:r>
        <w:rPr/>
        <w:t xml:space="preserve">قال المزي: روى عن أسامة بن زيد على خلاف فيه انتهى.</w:t>
      </w:r>
    </w:p>
    <w:p/>
    <w:p>
      <w:pPr/>
      <w:r>
        <w:rPr/>
        <w:t xml:space="preserve">لم أر أحدا خالف فيه فيما أعلم، والذي رأيت قال علي بن المديني فيما</w:t>
      </w:r>
    </w:p>
    <w:p/>
    <w:p>
      <w:pPr/>
      <w:r>
        <w:rPr/>
        <w:t xml:space="preserve">قاله ابن أبي حاتم في كتاب «المراسيل»: لم يسمع الحسن من أسامة شيئا قيل لأبي الحسن عن أسامة سماع؟ قال: لا.</w:t>
      </w:r>
    </w:p>
    <w:p/>
    <w:p>
      <w:pPr/>
      <w:r>
        <w:rPr/>
        <w:t xml:space="preserve">قال المزي: وروى عن الأسود بن سريع يعني بذلك اتصال ما بينهما انتهى.</w:t>
      </w:r>
    </w:p>
    <w:p/>
    <w:p>
      <w:pPr/>
      <w:r>
        <w:rPr/>
        <w:t xml:space="preserve">قال ابن المديني: الحسن لم يسمع من الأسود بن سريع؛ لأن الأسود خرج من البصرة أيام علي، وكان الحسن بالمدينة. قيل له فإن المبارك بن فضالة روى عن الحسن عن الأسود قال: «أتيت النبي صلى الله عليه وسلم فقلت: إني حمدت ربي بمحامد» أخبرني الأسود. فلم يعتمد علي على المبارك في ذلك.</w:t>
      </w:r>
    </w:p>
    <w:p/>
    <w:p>
      <w:pPr/>
      <w:r>
        <w:rPr/>
        <w:t xml:space="preserve">وفي «كتاب الدوري» عن يحيى: لم يسمع الحسن بن الأسود.</w:t>
      </w:r>
    </w:p>
    <w:p/>
    <w:p>
      <w:pPr/>
      <w:r>
        <w:rPr/>
        <w:t xml:space="preserve">وقال الآجري: سألت أبا داود الحسن سمع من الأسود؟ قال: الأسود لما</w:t>
      </w:r>
    </w:p>
    <w:p/>
    <w:p>
      <w:pPr/>
      <w:r>
        <w:rPr/>
        <w:t xml:space="preserve">وقعت الفتنة بالبصرة ركب البحر فلا يدرى ما خبره، وما أرى الحسن سمع منه.</w:t>
      </w:r>
    </w:p>
    <w:p/>
    <w:p>
      <w:pPr/>
      <w:r>
        <w:rPr/>
        <w:t xml:space="preserve">وقال الحافظ أبو عبد الله بن منده: روى الحسن عن الأسود، وعبد الرحمن بن أبي بكرة، ولا يصح سماعه منهما.</w:t>
      </w:r>
    </w:p>
    <w:p/>
    <w:p>
      <w:pPr/>
      <w:r>
        <w:rPr/>
        <w:t xml:space="preserve">على أن الشيخ قال في وفاتهم: روى عنه الحسن ولم يسمع منه، فكان ينبغي أن يذكر هذا هنا.</w:t>
      </w:r>
    </w:p>
    <w:p/>
    <w:p>
      <w:pPr/>
      <w:r>
        <w:rPr/>
        <w:t xml:space="preserve">قال المزي: وروى عن جابر بن عبد الله.</w:t>
      </w:r>
    </w:p>
    <w:p/>
    <w:p>
      <w:pPr/>
      <w:r>
        <w:rPr/>
        <w:t xml:space="preserve">وقد قال عبد الرحمن: ثنا محمد بن أحمد بن البراء قال: قال علي: لم يسمع الحسن من جابر بن عبد الله شيئا. قال: وسئل أبو زرعة الرازي لقي الحسن جابرا؟ قال: لا.</w:t>
      </w:r>
    </w:p>
    <w:p/>
    <w:p>
      <w:pPr/>
      <w:r>
        <w:rPr/>
        <w:t xml:space="preserve">ثنا محمد بن سعيد بن بلج قال: سمعت عبد الرحمن بن الحكم يقول: سمعت جريرا يسأل بهزا عمن لقي الحسن من أصحاب رسول الله صلى الله عليه وسلم؟</w:t>
      </w:r>
    </w:p>
    <w:p/>
    <w:p>
      <w:pPr/>
      <w:r>
        <w:rPr/>
        <w:t xml:space="preserve">فقال: لم يسمع من جابر.</w:t>
      </w:r>
    </w:p>
    <w:p/>
    <w:p>
      <w:pPr/>
      <w:r>
        <w:rPr/>
        <w:t xml:space="preserve">سألت أبي سمع الحسن من جابر؟ قال: ما أرى، ولكن هشام بن حسان</w:t>
      </w:r>
    </w:p>
    <w:p/>
    <w:p>
      <w:pPr/>
      <w:r>
        <w:rPr/>
        <w:t xml:space="preserve">يقول عن الحسن: ثنا جابر. وأنا أنكر هذا، إنما سماع الحسن من جابر كتاب، مع أنه أدرك جابرا.</w:t>
      </w:r>
    </w:p>
    <w:p/>
    <w:p>
      <w:pPr/>
      <w:r>
        <w:rPr/>
        <w:t xml:space="preserve">وقال الآجري: سألت أبا داود عن حديث شريك عن أشعث عن الحسن قال: سألت جابرا عن الحائض؟ فقال: لا يصح.</w:t>
      </w:r>
    </w:p>
    <w:p/>
    <w:p>
      <w:pPr/>
      <w:r>
        <w:rPr/>
        <w:t xml:space="preserve">وقال في «الرسالة»: والحسن عن جابر غير متصل.</w:t>
      </w:r>
    </w:p>
    <w:p/>
    <w:p>
      <w:pPr/>
      <w:r>
        <w:rPr/>
        <w:t xml:space="preserve">وفي «تاريخ سمرقند» لأبي سعد الإدريسي من حديث: أبي بكر بن أبي</w:t>
      </w:r>
    </w:p>
    <w:p/>
    <w:p>
      <w:pPr/>
      <w:r>
        <w:rPr/>
        <w:t xml:space="preserve">الأسود: أنبا أبو الحسين الأنماطي أخبرني سليمان بن كثير أبو داود قال: كنا عند يونس ابن عبيد فحدث عن الحسن عن جابر، فقال له شعبة: عن الصحيفة؟ قال: نعم عن الصحيفة.</w:t>
      </w:r>
    </w:p>
    <w:p/>
    <w:p>
      <w:pPr/>
      <w:r>
        <w:rPr/>
        <w:t xml:space="preserve">وفي «كتاب الدوري» عن يحيى: لم يسمع من جابر، وكذا قال ابن حبان وغيره.</w:t>
      </w:r>
    </w:p>
    <w:p/>
    <w:p>
      <w:pPr/>
      <w:r>
        <w:rPr/>
        <w:t xml:space="preserve">وقال البزار في كتاب «السنن» تأليفه: يتكلمون في سماع الحسن من جابر، وقال أبو عبد الله الحاكم في كتاب «علوم الحديث»: فليعلم صاحب الحديث أن الحسن لم يسمع من جابر شيئا.</w:t>
      </w:r>
    </w:p>
    <w:p/>
    <w:p>
      <w:pPr/>
      <w:r>
        <w:rPr/>
        <w:t xml:space="preserve">قال المزي: وروى عن جندب. وقد قال عبد الرحمن سمعت أبي يقول: لم يصح للحسن سماع من جندب رضي الله عنه.</w:t>
      </w:r>
    </w:p>
    <w:p/>
    <w:p>
      <w:pPr/>
      <w:r>
        <w:rPr/>
        <w:t xml:space="preserve">قال المزي: والزبير، وفيه نظر. وكأنه لم ير ما ذكر أبو الحسن الدارقطني في كتاب «العلل الكبير» تأليفه: أن الحسن لم يسمع من الزبير بن العوام يدخل بينهما أبو سليط وجون بن قتادة.</w:t>
      </w:r>
    </w:p>
    <w:p/>
    <w:p>
      <w:pPr/>
      <w:r>
        <w:rPr/>
        <w:t xml:space="preserve">قال المزي: وسمرة. ولم ينبه على الخلاف القوي الذي فيه، فإن عبد الرحمن ذكر في كتاب «المراسيل» عن بهز أنه لم يسمع منه. وكذا حكاه ابن سعد</w:t>
      </w:r>
    </w:p>
    <w:p/>
    <w:p>
      <w:pPr/>
      <w:r>
        <w:rPr/>
        <w:t xml:space="preserve">في كتاب «الطبقات» عن يحيى بن سعيد القطان، وقال في «الثقات»: لم يشافهه.</w:t>
      </w:r>
    </w:p>
    <w:p/>
    <w:p>
      <w:pPr/>
      <w:r>
        <w:rPr/>
        <w:t xml:space="preserve">وقال البرديجي في كتاب «المراسيل» تأليفه: الحسن عن سمرة ليس بصحاح إلا من كتاب ولا</w:t>
      </w:r>
    </w:p>
    <w:p/>
    <w:p>
      <w:pPr/>
      <w:r>
        <w:rPr/>
        <w:t xml:space="preserve">يحفظ عن الحسن عن سمرة في الصحيح حديثا يقال فيه: ثنا سمرة إلا حديثا واحدا وهو حديثه العقيقة، ولم يثبت، رواه قريش بن أنس، عن الحسن، عن سمرة، ولم يروه غيره، وهو وهم، انتهى.</w:t>
      </w:r>
    </w:p>
    <w:p/>
    <w:p>
      <w:pPr/>
      <w:r>
        <w:rPr/>
        <w:t xml:space="preserve">وفيه نظر؛ لأن أبا القاسم في «الأوسط» ذكر أن أبا حرة رواه عن الحسن عن سمرة.</w:t>
      </w:r>
    </w:p>
    <w:p/>
    <w:p>
      <w:pPr/>
      <w:r>
        <w:rPr/>
        <w:t xml:space="preserve">وفي «تاريخ سمرقند»: عن ابن عون قال: دخلت على الحسن فإذا بيده صحيفة فقلت: ما هذه؟ قال: هذه صحيفة كتبها سمرة لابنه. وقال فقلت: سمعتها من سمرة؟ قال: لا. فقلت: سمعتها من ابنه؟ فقال: لا رواه عن محمد بن أحمد بن حمدان، ثنا عبدان، ثنا علي بن منصور الأهوازي، ثنا أزهر عنه.</w:t>
      </w:r>
    </w:p>
    <w:p/>
    <w:p>
      <w:pPr/>
      <w:r>
        <w:rPr/>
        <w:t xml:space="preserve">وفي «كتاب الدوري» عن يحيي: لم يسمع من سمرة شيئا وهو كتاب.</w:t>
      </w:r>
    </w:p>
    <w:p/>
    <w:p>
      <w:pPr/>
      <w:r>
        <w:rPr/>
        <w:t xml:space="preserve">وفي «كتاب الأثرم»: قلت لأبي عبد الله ما تقول في سماع الحسن من سمرة؟</w:t>
      </w:r>
    </w:p>
    <w:p/>
    <w:p>
      <w:pPr/>
      <w:r>
        <w:rPr/>
        <w:t xml:space="preserve">فقال: قد أدخل بينه وبينه الصباح بن عمران، وما أراه سمع منه، وكأنه ضعف حديث قريش.</w:t>
      </w:r>
    </w:p>
    <w:p/>
    <w:p>
      <w:pPr/>
      <w:r>
        <w:rPr/>
        <w:t xml:space="preserve">وقال مهنا: ليس بشيء.</w:t>
      </w:r>
    </w:p>
    <w:p/>
    <w:p>
      <w:pPr/>
      <w:r>
        <w:rPr/>
        <w:t xml:space="preserve">وقال النسائي في كتاب «السنن»: الحسن عن سمرة كتاب، ولم يسمع الحسن منه إلا حديث العقيقة.</w:t>
      </w:r>
    </w:p>
    <w:p/>
    <w:p>
      <w:pPr/>
      <w:r>
        <w:rPr/>
        <w:t xml:space="preserve">قال المزي: وعائذ وابن عباس. انتهى.</w:t>
      </w:r>
    </w:p>
    <w:p/>
    <w:p>
      <w:pPr/>
      <w:r>
        <w:rPr/>
        <w:t xml:space="preserve">وقال عبد الرحمن: ثنا محمد بن أحمد بن البراء قال: قال علي بن المديني:</w:t>
      </w:r>
    </w:p>
    <w:p/>
    <w:p>
      <w:pPr/>
      <w:r>
        <w:rPr/>
        <w:t xml:space="preserve">لم يسمع - يعني الحسن - من عائذ بن عمرو، وحرك رأسه، وما رآه وما سمع منه شيئا، قال عبد الرحمن: ثنا محمد بن أحمد بن البراء قال: قال علي ابن المديني: الحسن لم يسمع من ابن عباس وما رآه قط.</w:t>
      </w:r>
    </w:p>
    <w:p/>
    <w:p>
      <w:pPr/>
      <w:r>
        <w:rPr/>
        <w:t xml:space="preserve">كان الحسن بالمدينة أيام كان ابن عباس بالبصرة استعمله عليها علي وخرج إلى صفين.</w:t>
      </w:r>
    </w:p>
    <w:p/>
    <w:p>
      <w:pPr/>
      <w:r>
        <w:rPr/>
        <w:t xml:space="preserve">وقال أبي – في</w:t>
      </w:r>
    </w:p>
    <w:p/>
    <w:p>
      <w:pPr/>
      <w:r>
        <w:rPr/>
        <w:t xml:space="preserve">حديث الحسن خطبنا ابن عباس -: إنما هو كقول ثابت: قدم علينا عمران بن حصين، ومثل قول مجاهد قدم علينا علي، وكقول الحسن: إن سراقة بن مالك حدثهم، وكقوله: غزا بنا مجاشع بن مسعود.</w:t>
      </w:r>
    </w:p>
    <w:p/>
    <w:p>
      <w:pPr/>
      <w:r>
        <w:rPr/>
        <w:t xml:space="preserve">وحكى الآجري عن أبي داود نحو قول علي، وفي «كتاب الدوري» عن يحيى: لم يسمع من ابن عباس. وكذا قاله الإمام محمد بن نصر فيما حكاه عنه ابن خلفون.</w:t>
      </w:r>
    </w:p>
    <w:p/>
    <w:p>
      <w:pPr/>
      <w:r>
        <w:rPr/>
        <w:t xml:space="preserve">وقال البزار في «مسنده» قول الحسن: خطبنا ابن عباس يعني أهل بلدنا؛ لأنه كان بالبصرة أيام الجمل، وقدم الحسن أيام صفين فلم يدركه بالبصرة وفي «كتاب البرديجي»: فأما حديث حميد الطويل عن الحسن قال: خطبنا ابن عباس. فإنما خطب أهل البصرة.</w:t>
      </w:r>
    </w:p>
    <w:p/>
    <w:p>
      <w:pPr/>
      <w:r>
        <w:rPr/>
        <w:t xml:space="preserve">وذكر أبو عمر الصدفي في كتاب «التعديل والتجريح» تأليفه: عن محمد بن قاسم، عن ابن خيرون، عن محمد بن الحسين البغدادي قال: قلت: لأحمد بن حنبل فالحسن عمن أخذ هذا الأمر - يعني التفسير - فقال: كانت له من ابن عباس مجالسة، وذلك أن عليا كان ولى ابن عباس البصرة، فهو وإن ترك ذكره كانت له منه مجالسة. قال ابن المواق في كتابه المسمى «بغية النقاد النقلة»: محمد بن الحسين هذا مجهول لا أعلم أحدا ذكره، وابن خيرون يروي مناكير منها هذا، والذي قاله ابن وضاح عن أبي جعفر السبتي وغيره عن أحمد أن الحسن لم يسمع من ابن عباس.</w:t>
      </w:r>
    </w:p>
    <w:p/>
    <w:p>
      <w:pPr/>
      <w:r>
        <w:rPr/>
        <w:t xml:space="preserve">وقال الحاكم: وليعلم صاحب الحديث أن الحسن لم يسمع من ابن عباس شيئا قط.</w:t>
      </w:r>
    </w:p>
    <w:p/>
    <w:p>
      <w:pPr/>
      <w:r>
        <w:rPr/>
        <w:t xml:space="preserve">قال المزي: وأبي موسى الأشعري نسجا على منوال عدم اطلاعه على ما قال عبد الرحمن: ثنا محمد بن أحمد بن البراء قال: قال علي بن المديني: الحسن لم يسمع من أبي موسى. قال عبد الرحمن: وسمعت أبي يقول: الحسن لم يسمع من أبي موسى شيئا. وسمعت</w:t>
      </w:r>
    </w:p>
    <w:p/>
    <w:p>
      <w:pPr/>
      <w:r>
        <w:rPr/>
        <w:t xml:space="preserve">أبا زرعة يقول: الحسن لم ير أبا موسى أصلا يدخل بينهما أسيد بن المتشمس وقيس بن عباد.</w:t>
      </w:r>
    </w:p>
    <w:p/>
    <w:p>
      <w:pPr/>
      <w:r>
        <w:rPr/>
        <w:t xml:space="preserve">وقال ابن أبي شيبة عن يحيى: لم يسمع منه وجرير قبل، وقال الدارقطني في كتاب «العلل» تأليفه - إثر حديث أبي موسى «الأذنان من الرأس» -: الحسن لم يسمع من أبي موسى.</w:t>
      </w:r>
    </w:p>
    <w:p/>
    <w:p>
      <w:pPr/>
      <w:r>
        <w:rPr/>
        <w:t xml:space="preserve">قال المزي: وعقبة بن عامر الجهني. وهذا أيضا كالذي قبله قال عبد الرحمن: ثنا ابن البراء قال: قال علي بن المديني: لم يسمع الحسن من عقبة بن عامر شيئا.</w:t>
      </w:r>
    </w:p>
    <w:p/>
    <w:p>
      <w:pPr/>
      <w:r>
        <w:rPr/>
        <w:t xml:space="preserve">قال المزي: وعمرو بن تغلب. ولم يعلم ما قال عبد الرحمن عن ابن البراء.</w:t>
      </w:r>
    </w:p>
    <w:p/>
    <w:p>
      <w:pPr/>
      <w:r>
        <w:rPr/>
        <w:t xml:space="preserve">قال علي بن عبد الله: لم يسمع الحسن من عمرو بن تغلب.</w:t>
      </w:r>
    </w:p>
    <w:p/>
    <w:p>
      <w:pPr/>
      <w:r>
        <w:rPr/>
        <w:t xml:space="preserve">قال المزي: وعمران بن حصين. وهذا أيضا كالذي قبله، لم ير ما قال عبد الرحمن: ثنا صالح بن أحمد، ثنا علي بن المديني قال: سمعت يحيى، وقيل له: كان الحسن يقول: سمعت عمران بن حصين؟ فقال: أما عن ثقة فلا.</w:t>
      </w:r>
    </w:p>
    <w:p/>
    <w:p>
      <w:pPr/>
      <w:r>
        <w:rPr/>
        <w:t xml:space="preserve">ثنا صالح بن أحمد قال: قال لي بعضهم: حدثني عمران بن حصين، يعني إنكارا عليه، فإنه لم يسمع من عمران بن حصين. ثنا محمد بن البراء قال: قال علي بن عبد الله: الحسن لم يسمع من عمران، وليس يصح ذلك من وجه يثبت.</w:t>
      </w:r>
    </w:p>
    <w:p/>
    <w:p>
      <w:pPr/>
      <w:r>
        <w:rPr/>
        <w:t xml:space="preserve">وسمعت أبي يقول: لم يسمع الحسن من عمران، وليس يصح من وجه يثبت</w:t>
      </w:r>
    </w:p>
    <w:p/>
    <w:p>
      <w:pPr/>
      <w:r>
        <w:rPr/>
        <w:t xml:space="preserve">يدخل قتادة بينها هياج بن عمران البرجمي بين عمران والحسن، وكذا بينه وبين سمرة ذكره أبي عن إسحاق بن منصور قلت ليحيى: ابن سيرين والحسن سمعا من عمران؟ قال: ابن سيرين نعم. قال ابن أبي حاتم: يعني أن الحسن لم يسمع من عمران. ثنا محمد بن سعيد بن بلج قال: سمعت عبد</w:t>
      </w:r>
    </w:p>
    <w:p/>
    <w:p>
      <w:pPr/>
      <w:r>
        <w:rPr/>
        <w:t xml:space="preserve">الرحمن بن الحكم يقول: سمعت جريرا سأل بهزا من لقي الحسن من أصحاب النبي صلى الله عليه وسلم فقال: لم يسمع من عمران شيئا.</w:t>
      </w:r>
    </w:p>
    <w:p/>
    <w:p>
      <w:pPr/>
      <w:r>
        <w:rPr/>
        <w:t xml:space="preserve">وقال البرديجي في كتاب «المراسيل»: الحسن عن عمران فيه نظر؛ لأن الحسن يروي عن هياج، عن عمران، عن النبي صلى الله عليه وسلم «نهى عن المثلة» رواه معمر وغيره عن قتادة بهذا، ولا نعلم حديثا روي عن الحسن أنه قال: سمعت عمران بن حصين من حديث الثقات أصلا.</w:t>
      </w:r>
    </w:p>
    <w:p/>
    <w:p>
      <w:pPr/>
      <w:r>
        <w:rPr/>
        <w:t xml:space="preserve">وقال ابن حزم في «كتاب الفرائض»: في سماع الحسن من عمران كلام.</w:t>
      </w:r>
    </w:p>
    <w:p/>
    <w:p>
      <w:pPr/>
      <w:r>
        <w:rPr/>
        <w:t xml:space="preserve">قال المزي: وقيس بن عاصم. انتهى.</w:t>
      </w:r>
    </w:p>
    <w:p/>
    <w:p>
      <w:pPr/>
      <w:r>
        <w:rPr/>
        <w:t xml:space="preserve">قال أبو محمد: عن ابن البراء، عن ابن المديني: لم يسمع الحسن من قيس بن عاصم شيئا.</w:t>
      </w:r>
    </w:p>
    <w:p/>
    <w:p>
      <w:pPr/>
      <w:r>
        <w:rPr/>
        <w:t xml:space="preserve">قال المزي: وعثمان بن أبي العاصي. انتهى وكأنه لم ير ذكر الحاكم في «مستدركه» إثر حديث الحسن عن عثمان بن أبي العاص: «تمكث النفساء أربعين يوما». الحسن لم يسمع من عثمان بن أبي العاص شيئا.</w:t>
      </w:r>
    </w:p>
    <w:p/>
    <w:p>
      <w:pPr/>
      <w:r>
        <w:rPr/>
        <w:t xml:space="preserve">وكذا ذكره ابن عبد البر وغيره، ولكن البخاري ذكر في ترجمة عثمان أن الحسن قال: كنت أدخل عليه. وسيأتي عند قول المزي: روى عنه الحسن وقيل لم يسمع منه.</w:t>
      </w:r>
    </w:p>
    <w:p/>
    <w:p>
      <w:pPr/>
      <w:r>
        <w:rPr/>
        <w:t xml:space="preserve">قال المزي: والمغيرة بن شعبة انتهى.</w:t>
      </w:r>
    </w:p>
    <w:p/>
    <w:p>
      <w:pPr/>
      <w:r>
        <w:rPr/>
        <w:t xml:space="preserve">قال الحربي في «التاريخ والعلل» تأليفه: قدم الحسن البصرة أيام عثمان بعد عزل المغيرة بن شعبة عنها ورجوعه إلى المدينة، وأحسب لو كان الحسن معه في بلد سمع منه، لأن المغيرة توفي وللحسن تسع وعشرون سنة.</w:t>
      </w:r>
    </w:p>
    <w:p/>
    <w:p>
      <w:pPr/>
      <w:r>
        <w:rPr/>
        <w:t xml:space="preserve">ولما ذكر الدارقطني حديث «المسح على الخفين» قال: لم يسمع الحسن هذا من المغيرة، إنما سمعه من حمزة ابنه عنه، وذلك بين في رواية يحيى بن سعيد.</w:t>
      </w:r>
    </w:p>
    <w:p/>
    <w:p>
      <w:pPr/>
      <w:r>
        <w:rPr/>
        <w:t xml:space="preserve">قال المزي: وأبي برزة نضلة بن عبيد. وكأنه لم ير ما قال عبد الرحمن عن محمد عن</w:t>
      </w:r>
    </w:p>
    <w:p/>
    <w:p>
      <w:pPr/>
      <w:r>
        <w:rPr/>
        <w:t xml:space="preserve">علي بن المديني: لم يسمع الحسن من أبي برزة الأسلمي شيئا.</w:t>
      </w:r>
    </w:p>
    <w:p/>
    <w:p>
      <w:pPr/>
      <w:r>
        <w:rPr/>
        <w:t xml:space="preserve">قال المزي: والنعمان بن مقرن انتهى.</w:t>
      </w:r>
    </w:p>
    <w:p/>
    <w:p>
      <w:pPr/>
      <w:r>
        <w:rPr/>
        <w:t xml:space="preserve">قال ابن المديني لم يسمع الحسن من النعمان شيئا. وقال الدوري: قال يحيى: الحسن عن النعمان بن بشير مرسل.</w:t>
      </w:r>
    </w:p>
    <w:p/>
    <w:p>
      <w:pPr/>
      <w:r>
        <w:rPr/>
        <w:t xml:space="preserve">قال المزي: وأبي بكرة نفيع انتهى.</w:t>
      </w:r>
    </w:p>
    <w:p/>
    <w:p>
      <w:pPr/>
      <w:r>
        <w:rPr/>
        <w:t xml:space="preserve">قال الدارقطني في كتاب «الجرح والتعديل»: الحسن عن أبي بكرة مرسل.</w:t>
      </w:r>
    </w:p>
    <w:p/>
    <w:p>
      <w:pPr/>
      <w:r>
        <w:rPr/>
        <w:t xml:space="preserve">وقال أبو الوليد في كتاب «الجرح والتعديل»: أخرج البخاري حديثا فيه قال الحسن سمعت أبا بكرة، فتأوله الدارقطني وغيره من الحفاظ على أنه الحسن بن علي بن أبي طالب، لأن الحسن البصري عندهم لم يسمع من أبي بكرة، والصحيح أن هذا الحسن في هذا الحديث هو ابن علي بن أبي طالب والله تعالى أعلم.</w:t>
      </w:r>
    </w:p>
    <w:p/>
    <w:p>
      <w:pPr/>
      <w:r>
        <w:rPr/>
        <w:t xml:space="preserve">وفي «كتاب ابن بطال»: زعم الداودي أنه الحسن بن علي لا الحسن البصري.</w:t>
      </w:r>
    </w:p>
    <w:p/>
    <w:p>
      <w:pPr/>
      <w:r>
        <w:rPr/>
        <w:t xml:space="preserve">وفي «تاريخ ابن أبي خيثمة» عن يحيى: لم يسمع من أبي بكرة.</w:t>
      </w:r>
    </w:p>
    <w:p/>
    <w:p>
      <w:pPr/>
      <w:r>
        <w:rPr/>
        <w:t xml:space="preserve">قال المزي: وأبي هريرة، وقيل لم يسمع منه. ثم ذكر قول ابن أبي حاتم بعد عن أبيه: أنه لم يسمع من أبي هريرة ولم ينقضه. كأنه هو المرجح عنده، وإن كان كذلك فليس هو بأبي عذرة هذا القول قد قاله قبله غير واحد منهم علي بن المديني ويونس بن عبيد وزياد الأعلم وأيوب بن أبي تميمة وعلي بن زيد بن جدعان وبهز وأبو زرعة الرازي وأبو داود السجستاني والبرديجي والترمذي والنسائي والطوسي والشرقي، والذي يظهر بالدليل صحة سماعه منه لما نورده من أقوال العلماء رضي الله عنهم.</w:t>
      </w:r>
    </w:p>
    <w:p/>
    <w:p>
      <w:pPr/>
      <w:r>
        <w:rPr/>
        <w:t xml:space="preserve">قال أبو داود الطيالسي في «مسنده»: ثنا عباد بن راشد، ثنا الحسن قال: ثنا أبو هريرة – ونحن إذ ذاك بالمدينة - قال: يجيء الإسلام يوم القيامة، الحديث.</w:t>
      </w:r>
    </w:p>
    <w:p/>
    <w:p>
      <w:pPr/>
      <w:r>
        <w:rPr/>
        <w:t xml:space="preserve">وهو على رسم</w:t>
      </w:r>
    </w:p>
    <w:p/>
    <w:p>
      <w:pPr/>
      <w:r>
        <w:rPr/>
        <w:t xml:space="preserve">الشيخين.</w:t>
      </w:r>
    </w:p>
    <w:p/>
    <w:p>
      <w:pPr/>
      <w:r>
        <w:rPr/>
        <w:t xml:space="preserve">قال: وثنا أبو الأشهب عن الحسن قال: قدم رجل المدينة فلقي أبا هريرة فذكر حديثا في آخره. قال أبو داود: سمعت شيخا في المسجد الحرام يحدث بهذا الحديث، قال: فقال الحسن وهو في مجلس أبي هريرة لما حدث بهذا الحديث، فذكر كلاما.</w:t>
      </w:r>
    </w:p>
    <w:p/>
    <w:p>
      <w:pPr/>
      <w:r>
        <w:rPr/>
        <w:t xml:space="preserve">وقال النسائي: ثنا ابن راهويه، ثنا المغيرة بن سلمة، ثنا وهيب، عن أيوب، عن الحسن، عن أبي هريرة يرفعه: «المختلعات هن المنافقات». قال الحسن: لم أسمعه من أحد غير أبي هريرة. فينظر.</w:t>
      </w:r>
    </w:p>
    <w:p/>
    <w:p>
      <w:pPr/>
      <w:r>
        <w:rPr/>
        <w:t xml:space="preserve">وقال الطبراني في «معجمه الأوسط»: ثنا محمد بن زياد الإبزاري، ثنا عبد الأعلى بن حماد، ثنا أبو عاصم القبادي، ثنا الفضل بن عيسى</w:t>
      </w:r>
    </w:p>
    <w:p/>
    <w:p>
      <w:pPr/>
      <w:r>
        <w:rPr/>
        <w:t xml:space="preserve">الرقاشي، عن الحسن قال: حدثني سبعة رهط من الصحابة منهم أبو هريرة: أن النبي صلى الله عليه وسلم «نهى عن الصلاة في مسجد تجاهه حش أو حمام أو مقبرة». فقد تبين بمجموع هذه الأخبار صحة سماعه منه، والله تعالى أعلم.</w:t>
      </w:r>
    </w:p>
    <w:p/>
    <w:p>
      <w:pPr/>
      <w:r>
        <w:rPr/>
        <w:t xml:space="preserve">قال المزي وعبد الله بن عمرو. انتهى.</w:t>
      </w:r>
    </w:p>
    <w:p/>
    <w:p>
      <w:pPr/>
      <w:r>
        <w:rPr/>
        <w:t xml:space="preserve">أنكر سماعه منه ابن حبان في كتاب «الثقات» وعلي بن عبد الله فيما ذكره</w:t>
      </w:r>
    </w:p>
    <w:p/>
    <w:p>
      <w:pPr/>
      <w:r>
        <w:rPr/>
        <w:t xml:space="preserve">ابن أبي حاتم، قال: وثنا ابن البراء عن علي: روى الحسن أن سراقة حدثهم في رواية علي بن زيد بن جدعان، وهو إسناد ينبو عنه القلب أن يكون سمع الحسن من سراقة، إلا أن يكون «حدثهم»: حدث الناس فهذا أشبه.</w:t>
      </w:r>
    </w:p>
    <w:p/>
    <w:p>
      <w:pPr/>
      <w:r>
        <w:rPr/>
        <w:t xml:space="preserve">أنبا عبد الله بن أحمد فيما كتب إلي قال: سئل أبي، سمع الحسن من سراقة؟</w:t>
      </w:r>
    </w:p>
    <w:p/>
    <w:p>
      <w:pPr/>
      <w:r>
        <w:rPr/>
        <w:t xml:space="preserve">قال: لا هذا علي بن زيد يرويه. كأنه لم يقنع به.</w:t>
      </w:r>
    </w:p>
    <w:p/>
    <w:p>
      <w:pPr/>
      <w:r>
        <w:rPr/>
        <w:t xml:space="preserve">وقال الآجري: لم يسمع الحسن من سراقة قليلا ولا كثيرا.</w:t>
      </w:r>
    </w:p>
    <w:p/>
    <w:p>
      <w:pPr/>
      <w:r>
        <w:rPr/>
        <w:t xml:space="preserve">وقال ابن أبي خيثمة في «تاريخه الكبير»: روى عن العباس</w:t>
      </w:r>
    </w:p>
    <w:p/>
    <w:p>
      <w:pPr/>
      <w:r>
        <w:rPr/>
        <w:t xml:space="preserve">بن عبد المطلب</w:t>
      </w:r>
    </w:p>
    <w:p/>
    <w:p>
      <w:pPr/>
      <w:r>
        <w:rPr/>
        <w:t xml:space="preserve">كذا في رواية سأذكرها بعد، وإنما يحدث عن الأحنف عن بني العباس.</w:t>
      </w:r>
    </w:p>
    <w:p/>
    <w:p>
      <w:pPr/>
      <w:r>
        <w:rPr/>
        <w:t xml:space="preserve">قال: ورد فيه عن سلمة بن المحبق - يعني مرسلة - بينهما جون بن قتادة.</w:t>
      </w:r>
    </w:p>
    <w:p/>
    <w:p>
      <w:pPr/>
      <w:r>
        <w:rPr/>
        <w:t xml:space="preserve">وقال ابن أبي حاتم: ثنا أبي، ثنا صفوان بن صالح، ثنا ضمرة بن ربيعة فذكره.</w:t>
      </w:r>
    </w:p>
    <w:p/>
    <w:p>
      <w:pPr/>
      <w:r>
        <w:rPr/>
        <w:t xml:space="preserve">وثنا ابن البراء قال: قلت لعلي: الحسن سمع من أبي سعيد الخدري؟ قال: لا لم يسمع منه شيئا، كان بالمدينة أيام كان ابن عباس بالبصرة استعمله عليها وخرج إلى صفين. ثنا ابن بلج قال: سمعت عبد الرحمن، سمعت جريرا يسأل بهزا عن الحسن من لقي من أصحاب النبي صلى الله عليه وسلم؟ فقال: لم يسمع من أبي سعيد الخدري. وثنا ابن البراء قال: قال علي: لم يسمع الحسن من الضحاك بن سفيان شيئا، كان الضحاك يكون بالبوادي.</w:t>
      </w:r>
    </w:p>
    <w:p/>
    <w:p>
      <w:pPr/>
      <w:r>
        <w:rPr/>
        <w:t xml:space="preserve">وثنا ابن البراء قال: قال علي: لم يسمع الحسن من أبي ثعلبة الخشني شيئا.</w:t>
      </w:r>
    </w:p>
    <w:p/>
    <w:p>
      <w:pPr/>
      <w:r>
        <w:rPr/>
        <w:t xml:space="preserve">قال: وقال أبو زرعة الرازي: الحسن عن أبي الدرداء مرسل. قال: وسمعت أبي يقول: لم يسمع الحسن من سهل بن الحنظلية.</w:t>
      </w:r>
    </w:p>
    <w:p/>
    <w:p>
      <w:pPr/>
      <w:r>
        <w:rPr/>
        <w:t xml:space="preserve">قال: وسئل أبي: هل سمع الحسن من محمد بن مسلمة؟ قال: قد أدركه وذكر عبد الله بن المبارك في «تاريخه» وجاءني المعلم الذي كان في مشيخة البصري الخفيف الشعر بكتاب، فإذا فيه حديث يبلغ به الحسن عن تسعة من الصحابة منهم عبادة بن الصامت. قال عبد الله: ومتى لقي الحسن عبادة فحكم فيه أنه باطل.</w:t>
      </w:r>
    </w:p>
    <w:p/>
    <w:p>
      <w:pPr/>
      <w:r>
        <w:rPr/>
        <w:t xml:space="preserve">وفي «تاريخ سمرقند» قال أبو محمد الحافظ: لم يسمع الحسن من عبادة بينهما حطان بن عبد الله الرقاشي.</w:t>
      </w:r>
    </w:p>
    <w:p/>
    <w:p>
      <w:pPr/>
      <w:r>
        <w:rPr/>
        <w:t xml:space="preserve">وقال مسعود السجزي عن الحاكم أبي عبد الله: الحسن البصري لم يسمع من تميم الداري ولم يره.</w:t>
      </w:r>
    </w:p>
    <w:p/>
    <w:p>
      <w:pPr/>
      <w:r>
        <w:rPr/>
        <w:t xml:space="preserve">وفي «تاريخ أبي حاتم</w:t>
      </w:r>
    </w:p>
    <w:p/>
    <w:p>
      <w:pPr/>
      <w:r>
        <w:rPr/>
        <w:t xml:space="preserve">الرازي» - رواية الكتاني - قلت لأبي حاتم: سمع الحسن من أم سلمة زوج النبي صلى الله عليه وسلم؟ فقال: لا أعلمه ولا سمعته، وإنما يروي عنها أمه.</w:t>
      </w:r>
    </w:p>
    <w:p/>
    <w:p>
      <w:pPr/>
      <w:r>
        <w:rPr/>
        <w:t xml:space="preserve">وذكر المزي روايته عن ابن عمر، وأنكرها أبو حاتم فيما ذكره الحاكم في كتاب «علوم الحديث» أنه لم يسمع من ابن عمر شيئا قط.</w:t>
      </w:r>
    </w:p>
    <w:p/>
    <w:p>
      <w:pPr/>
      <w:r>
        <w:rPr/>
        <w:t xml:space="preserve">وذكر البخاري في «تاريخه الصغير» أن الحسن لا يعرف سماعه من دغفل النسابة.</w:t>
      </w:r>
    </w:p>
    <w:p/>
    <w:p>
      <w:pPr/>
      <w:r>
        <w:rPr/>
        <w:t xml:space="preserve">وفي كتابة «الصحابة» لأبي الفتح الأزدي: لا أدري الحسن سمع من رافع بن زيد الثقفي أم لا؟</w:t>
      </w:r>
    </w:p>
    <w:p/>
    <w:p>
      <w:pPr/>
      <w:r>
        <w:rPr/>
        <w:t xml:space="preserve">وفي قول المزي رأى الحسن عائشة، ولا يصح له سماع منها. نظر؛ لأن ابن أبي حاتم قال في كتاب «المراسيل»: باب ما يثبت للحسن سماعه من الصحابة، فذكر عن أحمد بن حنبل أنه قال: تروى حكايات عن الحسن أنه سمع من عائشة وهي تقول: إن نبيكم صلى الله عليه وسلم برئ ممن فرق دينه.</w:t>
      </w:r>
    </w:p>
    <w:p/>
    <w:p>
      <w:pPr/>
      <w:r>
        <w:rPr/>
        <w:t xml:space="preserve">وذكر القاضي عبد الجبار أن عائشة أم المؤمنين سمعت يوما كلامه. فقالت: من هذا الذي يشبه كلامه كلام الأنبياء عليهم السلام.</w:t>
      </w:r>
    </w:p>
    <w:p/>
    <w:p>
      <w:pPr/>
      <w:r>
        <w:rPr/>
        <w:t xml:space="preserve">وفي قول المزي روى عن عقيل نظر لما قاله البخاري في «صحيحه»: لا أحسبه سمع من عقيل شيئا.</w:t>
      </w:r>
    </w:p>
    <w:p/>
    <w:p>
      <w:pPr/>
      <w:r>
        <w:rPr/>
        <w:t xml:space="preserve">وفي تاريخ الحربي: لم يسمع الحسن من محمد بن مسلمة شيئا.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أبو سعيد البصري
</w:t>
      </w:r>
    </w:p>
    <w:p>
      <w:pPr/>
      <w:r>
        <w:rPr/>
        <w:t xml:space="preserve">الحسن بن أبي الحسن أبو سعيد البصري </w:t>
      </w:r>
    </w:p>
    <w:p/>
    <w:p>
      <w:pPr/>
      <w:r>
        <w:rPr/>
        <w:t xml:space="preserve">واسم أبيه يسار مولى زيد بن ثابت الأنصاري وكان من سبي ميسان واسم أمه خيرة مولاة أم سلمة ولد الحسن لسنتين بقيتا من خلافة عمر وكان يوم الدار بن أربع عشرة سنة واحتلم سنة سبع وثلاثين وخرج من المدينة ليالي صفين ولم يلق عليا وقد أدرك بعض صفين ورأى عشرين ومائة من أصحاب رسول الله صلى الله عليه وسلم وما شافه بدريا قط إلا عثمان وعثمان لم يشهد بدراً مات في شهر رجب سنة عشر ومائة وهو بن تسع وثمانين سنة وكان يدلس وصلى عليه النضر بن عمرو المقري من حمير من أهل الشام وكان الحسن من أفصح أهل البصرة لسانا وأجملهم وجها وأعبدهم عبادة وأحسنهم عشرة وأنقاهم بدنا رحمة الله عليه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أبو سعيد بصري
</w:t>
      </w:r>
    </w:p>
    <w:p>
      <w:pPr/>
      <w:r>
        <w:rPr/>
        <w:t xml:space="preserve">الحسن بن أبي الحسن أبو سعيد بصري </w:t>
      </w:r>
    </w:p>
    <w:p/>
    <w:p>
      <w:pPr/>
      <w:r>
        <w:rPr/>
        <w:t xml:space="preserve">تابعي ثقة رجل صالح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أبو سعيد 
</w:t>
      </w:r>
    </w:p>
    <w:p>
      <w:pPr/>
      <w:r>
        <w:rPr/>
        <w:t xml:space="preserve">الحسن بن أبي الحسن البصريّ، أبو سعيد. </w:t>
      </w:r>
    </w:p>
    <w:p/>
    <w:p>
      <w:pPr/>
      <w:r>
        <w:rPr/>
        <w:t xml:space="preserve">ولد في خلافة عمر بن الخطّاب رضي الله عنه، وتوفّي سنة عشر ومائة عن ثمانين سنة. ولما مات الحجّاج، قال: اللهمّ أنت قتلته فاقطع سنّته.</w:t>
      </w:r>
    </w:p>
    <w:p/>
    <w:p>
      <w:pPr/>
      <w:r>
        <w:rPr/>
        <w:t xml:space="preserve">وقد صنّف كتاب تفسير القرآن، رواه عنه جماعة، وكتابا إلى عبد الملك بن مروان في الردّ على القدرية.</w:t>
      </w:r>
    </w:p>
    <w:p>
      <w:pPr>
        <w:jc w:val="start"/>
        <w:bidi/>
      </w:pPr>
      <w:r>
        <w:rPr>
          <w:sz w:val="24"/>
          <w:szCs w:val="24"/>
          <w:b w:val="1"/>
          <w:bCs w:val="1"/>
          <w:rtl/>
        </w:rPr>
        <w:t xml:space="preserve">
الدر الثمين في أسماء المصنفين،(دار الغرب الإسلامي - تونس،2009،ط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يسار
</w:t>
      </w:r>
    </w:p>
    <w:p>
      <w:pPr/>
      <w:r>
        <w:rPr/>
        <w:t xml:space="preserve">الحسن بن أبي الحسن يسار </w:t>
      </w:r>
    </w:p>
    <w:p/>
    <w:p>
      <w:pPr/>
      <w:r>
        <w:rPr/>
        <w:t xml:space="preserve">الإمام، شيخ الإسلام، أبو سعيد البصري، مولى زيد بن ثابت، وقيل: مولى جميل بن قطبة. وأمه خيرة مولاة أم سلمة.</w:t>
      </w:r>
    </w:p>
    <w:p/>
    <w:p>
      <w:pPr/>
      <w:r>
        <w:rPr/>
        <w:t xml:space="preserve">نشأ بالمدينة، وحفظ كتاب الله عز وجل في خلافة عثمان، وسمعه</w:t>
      </w:r>
    </w:p>
    <w:p/>
    <w:p>
      <w:pPr/>
      <w:r>
        <w:rPr/>
        <w:t xml:space="preserve">يخطب، وكان يوم الدار ابن أربع عشرة سنة، فلما كبر لازم الجهاد والعمل والعلم.</w:t>
      </w:r>
    </w:p>
    <w:p/>
    <w:p>
      <w:pPr/>
      <w:r>
        <w:rPr/>
        <w:t xml:space="preserve">وكان أحد الشجعان، يذكر مع قطري بن الفجاءة.</w:t>
      </w:r>
    </w:p>
    <w:p/>
    <w:p>
      <w:pPr/>
      <w:r>
        <w:rPr/>
        <w:t xml:space="preserve">وصار كاتباً في دولة معاوية لوالي خراسان الربيع بن زياد، وكان من بحور العلم، كبير الشأن، عديم النظير، مليح التذكير، بليغ الموعظة.</w:t>
      </w:r>
    </w:p>
    <w:p/>
    <w:p>
      <w:pPr/>
      <w:r>
        <w:rPr/>
        <w:t xml:space="preserve">وحدث عن: عثمان، وعمران بن حصين، والمغيرة بن شعبة، وعبد الرحمن بن سمرة، وسمرة بن جندب، وأبي بكرة، وخلق.</w:t>
      </w:r>
    </w:p>
    <w:p/>
    <w:p>
      <w:pPr/>
      <w:r>
        <w:rPr/>
        <w:t xml:space="preserve">وعنه: قتادة، وأيوب، وابن عون، ويونس، وخالد الحذاء، وهشام بن حسان، وحميدٌ الطويل، وجرير بن حازم، وشيبان النحوي، ويزيد بن إبراهيم التستري، ومبارك بن فضالة، والربيع بن صبيح، وأبان العطار، وقرة بن خالد، وأمم.</w:t>
      </w:r>
    </w:p>
    <w:p/>
    <w:p>
      <w:pPr/>
      <w:r>
        <w:rPr/>
        <w:t xml:space="preserve">قال ابن سعد: كان الحسن جامعاً، عالماً، رفيعاً، ثقةً، حجةً، مأموناً، عابداً، ناسكاً، كثير العلم، فصيحاً، جميلاً، وسيماً، إلى أن قال: وما أرسله فليس بحجة.</w:t>
      </w:r>
    </w:p>
    <w:p/>
    <w:p>
      <w:pPr/>
      <w:r>
        <w:rPr/>
        <w:t xml:space="preserve">وقال أبو حاتم بن حبان: رأى الحسن عشرين ومئةً من أصحاب رسول الله صلى الله عليه وسلم، وكان من علماء التابعين بالقرآن والفقه والأدب، وكان من عباد أهل البصرة وزهادهم، وكان معرى عما قذف به من القدر، على تدليس كان منه في الروايات.</w:t>
      </w:r>
    </w:p>
    <w:p/>
    <w:p>
      <w:pPr/>
      <w:r>
        <w:rPr/>
        <w:t xml:space="preserve">مات سنة عشرٍ ومئة، وله ثمان وثمانون سنة.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w:t>
      </w:r>
    </w:p>
    <w:p>
      <w:pPr/>
      <w:r>
        <w:rPr/>
        <w:t xml:space="preserve">الحسن بن أبي الحسن البصري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البصري أبو سعيد
</w:t>
      </w:r>
    </w:p>
    <w:p>
      <w:pPr/>
      <w:r>
        <w:rPr/>
        <w:t xml:space="preserve">الحسن بن أبي الحسن البصري أبو سعيد </w:t>
      </w:r>
    </w:p>
    <w:p/>
    <w:p>
      <w:pPr/>
      <w:r>
        <w:rPr/>
        <w:t xml:space="preserve">واسم أبي الحسن يسار من سبي ميسان مولى زيد بن ثابت روى عن أنس بن مالك وابن عمرو أبي برزة روى عنه الشعبي ويونس بن عبيد وشعبة سمعت أبي يقول ذلك حدثنا عبد الرحمن نا صالح بن أحمد بن محمد بن حنبل قال قال أبي سمع الحسن من ابن عمر وأنس بن مالك وابن مغفل وسمع من عمرو بن تغلب أحاديث قال أبو محمد فذكرت قول أحمد لأبي رحمه الله فقال قد سمع من هؤلاء الأربعة ويصح له السماع من أبي برزة ومن أحمر صاحب النبي صلى الله عليه وسلم ومن غيرهم ولم يصح له السماع من جندب ولا من معقل بن يسار ولا من عمران بن حصين ولا من ابن عمر ولا من عقبة بن عامر ولا من أبي هريرة حدثنا عبد الرحمن نا العباس بن محمد الدوري قال سمعت يحيى بن معين يقول قد سمع الحسن من أنس ومن عبد الله بن مغفل ومن عبد الرحمن بن سمرة ومن عمرو بن تغلب ومن أحمر وقد ذكروا معقل بن يسار وليس هو بمستفيض حدثنا عبد الرحمن نا عمر بن شبة النميري نا موسى ابن إسماعيل قال نا أبو هلال عن غالب عن بكر بن عبد الله قال من سره أن ينظر إلى أفقه من رأينا ما رأينا الذي هو أفقه من رأينا الذي هو أفقه منه فلينظر إلى الحسن حدثنا عبد الرحمن نا عمرو بن عبد الله الأودي نا أبو أسامة عن جرير بن حازم نا حميد بن هلال قال قال أبو قتادة العدوي عليكم بهذا الشيخ - يعني الحسن بن أبي الحسن - فخذوا عنه والله ما رأيت رجلاً قط أشبه رأياً بعمر بن الخطاب رحمه الله منه حدثنا عبد الرحمن نا أبي نا مسلم يعني بن إبراهيم نا سلام بن مسكين نا قتادة قال كان الحسن من أعلم الناس بالحلال والحرام حدثنا عبد الرحمن نا محمد بن خالد أبو هارون الخراز نا إسحاق بن سليمان نا أبو جعفر يعني الرازي عن الربيع بن أنس قال اختلفت إلى الحسن عشر سنين أو ما شاء الله من ذلك فليس من يوم إلا وأنا أسمع منه شيئاً لم أسمعه قبل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2026-07-27T17:07:33+03:00</dcterms:created>
  <dcterms:modified xsi:type="dcterms:W3CDTF">2026-07-27T17:07:33+03:00</dcterms:modified>
</cp:coreProperties>
</file>

<file path=docProps/custom.xml><?xml version="1.0" encoding="utf-8"?>
<Properties xmlns="http://schemas.openxmlformats.org/officeDocument/2006/custom-properties" xmlns:vt="http://schemas.openxmlformats.org/officeDocument/2006/docPropsVTypes"/>
</file>