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نجم الدين بدران بن الشريف
</w:t>
      </w:r>
    </w:p>
    <w:p>
      <w:pPr>
        <w:jc w:val="start"/>
        <w:bidi/>
      </w:pPr>
      <w:r>
        <w:rPr>
          <w:rFonts w:ascii="arial" w:hAnsi="arial" w:eastAsia="arial" w:cs="arial"/>
          <w:sz w:val="28"/>
          <w:szCs w:val="28"/>
          <w:b w:val="1"/>
          <w:bCs w:val="1"/>
          <w:rtl/>
        </w:rPr>
        <w:t xml:space="preserve">السيد نجم الدين بدران بن الشريف
</w:t>
      </w:r>
    </w:p>
    <w:p>
      <w:pPr/>
      <w:r>
        <w:rPr/>
        <w:t xml:space="preserve">السيد نجم الدين بدران بن الشريف أبي الفتح العلوي الحسيني الموسوي النسابة الأصبهاني</w:t>
      </w:r>
    </w:p>
    <w:p/>
    <w:p>
      <w:pPr/>
      <w:r>
        <w:rPr/>
        <w:t xml:space="preserve">فاضل محدث حافظ له كتاب المطالب في مناقب آل أبي طالب أخبرني به الأجل ثقة الدين أبو المكارم هبة الله بن داود بن محمد الأصبهاني عنه قاله منتجب الدين ويوجد في النسخة المطبوعة وفي أمل الآمل ابن الشريف بن أبي الفتح بزيادة ابن بعد الشريف والصواب حذفها كما يأتي عن المجموعة. وفي مجموعة الجباعي السيد نجم الدين بدران بن الشريف أبي الفتح العلوي الحسيني الموسوي النسابة الأصبهاني فاضل محدث حافظ له كتاب المطالب في مناقب آل أبي طالب (انتهى) وهو عين ما في فهرست منتجب الدين إلا سند الكتاب واتحاد ما في الفهرس والمجموعة عدا السند وقع كثيرا ونقلناه في هذا الكتاب.</w:t>
      </w:r>
    </w:p>
    <w:p>
      <w:pPr>
        <w:jc w:val="start"/>
        <w:bidi/>
      </w:pPr>
      <w:r>
        <w:rPr>
          <w:sz w:val="24"/>
          <w:szCs w:val="24"/>
          <w:b w:val="1"/>
          <w:bCs w:val="1"/>
          <w:rtl/>
        </w:rPr>
        <w:t xml:space="preserve">
أعيان الشيعة،(دار التعارف للمطبوعات - بيروت،1983،ط 1،ج 3،ص 547)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2026-07-27T14:24:10+03:00</dcterms:created>
  <dcterms:modified xsi:type="dcterms:W3CDTF">2026-07-27T14:24:10+03:00</dcterms:modified>
</cp:coreProperties>
</file>

<file path=docProps/custom.xml><?xml version="1.0" encoding="utf-8"?>
<Properties xmlns="http://schemas.openxmlformats.org/officeDocument/2006/custom-properties" xmlns:vt="http://schemas.openxmlformats.org/officeDocument/2006/docPropsVTypes"/>
</file>