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صاحب مجمع البيان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صاحب مجمع البيان
</w:t>
      </w:r>
    </w:p>
    <w:p>
      <w:pPr/>
      <w:r>
        <w:rPr/>
        <w:t xml:space="preserve">صاحب مجمع البيان اسمه الفضل بن الحسن الطبرسي.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2026-07-27T08:38:22+03:00</dcterms:created>
  <dcterms:modified xsi:type="dcterms:W3CDTF">2026-07-27T08:38:22+03:00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