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الفوارس محمد مجد الدين بن أبي الحسن
</w:t>
      </w:r>
    </w:p>
    <w:p>
      <w:pPr>
        <w:jc w:val="start"/>
        <w:bidi/>
      </w:pPr>
      <w:r>
        <w:rPr>
          <w:rFonts w:ascii="arial" w:hAnsi="arial" w:eastAsia="arial" w:cs="arial"/>
          <w:sz w:val="28"/>
          <w:szCs w:val="28"/>
          <w:b w:val="1"/>
          <w:bCs w:val="1"/>
          <w:rtl/>
        </w:rPr>
        <w:t xml:space="preserve">أبو الفوارس محمد مجد الدين بن أبي الحسن
</w:t>
      </w:r>
    </w:p>
    <w:p>
      <w:pPr/>
      <w:r>
        <w:rPr/>
        <w:t xml:space="preserve">أبو الفوارس محمد مجد الدين بن أبي الحسن علي فخر الدين ابن محمد</w:t>
      </w:r>
    </w:p>
    <w:p/>
    <w:p>
      <w:pPr/>
      <w:r>
        <w:rPr/>
        <w:t xml:space="preserve">كان سيدا جليل القدر رفيع المنزلة عظيم الشان حسن الشمائل جم الفضائل كريم الأخلاق زكي الأعراق ذا همة عالية ومرؤة وشهامة وكرم وسخاء عاملا فاضلا كاملا ورعا زاهدا صالحا عابدا تقيا نقيا ميمونا، مرقوم اسمه بالحائر الحسيني ومساجد الحلة ويقال لوالده بنو الفوارس خلف ستة بنين عبد الحميد نظام الدين وعبد المطلب عميد الدين وعبد الكريم غياث الدين وناصر الدين محمد جلال الدين أمهم بنت الشيخ يوسف بن علي بن المطهر الحلي فيكون خالهم العلامة أبو منصور جمال الدين الحسن قدس سرهما.</w:t>
      </w:r>
    </w:p>
    <w:p>
      <w:pPr>
        <w:jc w:val="start"/>
        <w:bidi/>
      </w:pPr>
      <w:r>
        <w:rPr>
          <w:sz w:val="24"/>
          <w:szCs w:val="24"/>
          <w:b w:val="1"/>
          <w:bCs w:val="1"/>
          <w:rtl/>
        </w:rPr>
        <w:t xml:space="preserve">
أعيان الشيعة،(دار التعارف للمطبوعات - بيروت،1983،ط 1،ج 10،ص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2026-07-27T16:02:33+03:00</dcterms:created>
  <dcterms:modified xsi:type="dcterms:W3CDTF">2026-07-27T16:02:33+03:00</dcterms:modified>
</cp:coreProperties>
</file>

<file path=docProps/custom.xml><?xml version="1.0" encoding="utf-8"?>
<Properties xmlns="http://schemas.openxmlformats.org/officeDocument/2006/custom-properties" xmlns:vt="http://schemas.openxmlformats.org/officeDocument/2006/docPropsVTypes"/>
</file>