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صفية بنت 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صفية بنت عبيد
</w:t>
      </w:r>
    </w:p>
    <w:p>
      <w:pPr/>
      <w:r>
        <w:rPr/>
        <w:t xml:space="preserve">صفية بنت عبيد بن ربيعة بن عبد شمس العبشمية. كانت زوج شماس بن عثمان بن الشريد، ذكر ذلك البلاذري.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2026-07-27T17:04:48+03:00</dcterms:created>
  <dcterms:modified xsi:type="dcterms:W3CDTF">2026-07-27T17:04:48+03:00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